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520"/>
        <w:gridCol w:w="1180"/>
        <w:gridCol w:w="1170"/>
        <w:gridCol w:w="1170"/>
        <w:gridCol w:w="1080"/>
        <w:gridCol w:w="1170"/>
        <w:gridCol w:w="1100"/>
      </w:tblGrid>
      <w:tr w:rsidR="005D05A5" w14:paraId="5F5490BF" w14:textId="4E72810D" w:rsidTr="007C056E">
        <w:tc>
          <w:tcPr>
            <w:tcW w:w="1260" w:type="dxa"/>
            <w:shd w:val="clear" w:color="auto" w:fill="auto"/>
          </w:tcPr>
          <w:p w14:paraId="0037DEDA" w14:textId="27BAB8F0" w:rsidR="005D05A5" w:rsidRPr="00DB023A" w:rsidRDefault="00DB023A" w:rsidP="005D05A5">
            <w:pPr>
              <w:rPr>
                <w:b/>
                <w:bCs/>
              </w:rPr>
            </w:pPr>
            <w:r w:rsidRPr="00DB023A">
              <w:rPr>
                <w:b/>
                <w:bCs/>
              </w:rPr>
              <w:t>THURSDAY</w:t>
            </w:r>
          </w:p>
          <w:p w14:paraId="7C6582A5" w14:textId="489EC8F0" w:rsidR="00ED6E90" w:rsidRDefault="005D05A5" w:rsidP="005D05A5">
            <w:r>
              <w:t xml:space="preserve">Times </w:t>
            </w:r>
          </w:p>
          <w:p w14:paraId="240E9D00" w14:textId="2B8730BD" w:rsidR="005D05A5" w:rsidRDefault="005D05A5" w:rsidP="005D05A5">
            <w:r>
              <w:t>(CEU 3+)</w:t>
            </w:r>
          </w:p>
        </w:tc>
        <w:tc>
          <w:tcPr>
            <w:tcW w:w="1350" w:type="dxa"/>
            <w:shd w:val="clear" w:color="auto" w:fill="E7E6E6" w:themeFill="background2"/>
          </w:tcPr>
          <w:p w14:paraId="3DA9B916" w14:textId="167DB48E" w:rsidR="005D05A5" w:rsidRDefault="001A0C18" w:rsidP="005D05A5">
            <w:r>
              <w:t>Description</w:t>
            </w:r>
          </w:p>
        </w:tc>
        <w:tc>
          <w:tcPr>
            <w:tcW w:w="1520" w:type="dxa"/>
            <w:shd w:val="clear" w:color="auto" w:fill="E7E6E6" w:themeFill="background2"/>
          </w:tcPr>
          <w:p w14:paraId="34DEE75E" w14:textId="5D2F8E2C" w:rsidR="004E7DAB" w:rsidRDefault="004E7DAB" w:rsidP="005D05A5">
            <w:r>
              <w:t>1.</w:t>
            </w:r>
          </w:p>
          <w:p w14:paraId="382CD457" w14:textId="6CC3F6C5" w:rsidR="005D05A5" w:rsidRDefault="005D05A5" w:rsidP="005D05A5">
            <w:r>
              <w:t xml:space="preserve">Theater / </w:t>
            </w:r>
          </w:p>
          <w:p w14:paraId="5FA9D6A0" w14:textId="73CB63B1" w:rsidR="005D05A5" w:rsidRDefault="005D05A5" w:rsidP="005D05A5">
            <w:r>
              <w:t>Exhibit Hall</w:t>
            </w:r>
          </w:p>
        </w:tc>
        <w:tc>
          <w:tcPr>
            <w:tcW w:w="1180" w:type="dxa"/>
            <w:shd w:val="clear" w:color="auto" w:fill="E7E6E6" w:themeFill="background2"/>
          </w:tcPr>
          <w:p w14:paraId="7607D42D" w14:textId="17E428BB" w:rsidR="004E7DAB" w:rsidRDefault="004E7DAB" w:rsidP="005D05A5">
            <w:r>
              <w:t>2.</w:t>
            </w:r>
          </w:p>
          <w:p w14:paraId="018BA3B2" w14:textId="1C4AA0CF" w:rsidR="005D05A5" w:rsidRDefault="005D05A5" w:rsidP="005D05A5">
            <w:r>
              <w:t>Ford</w:t>
            </w:r>
          </w:p>
          <w:p w14:paraId="2EFA426A" w14:textId="6DACE142" w:rsidR="005D05A5" w:rsidRDefault="005D05A5" w:rsidP="005D05A5"/>
        </w:tc>
        <w:tc>
          <w:tcPr>
            <w:tcW w:w="1170" w:type="dxa"/>
            <w:shd w:val="clear" w:color="auto" w:fill="E7E6E6" w:themeFill="background2"/>
          </w:tcPr>
          <w:p w14:paraId="7FAAF56D" w14:textId="44A07902" w:rsidR="004E7DAB" w:rsidRDefault="004E7DAB" w:rsidP="005D05A5">
            <w:r>
              <w:t>3.</w:t>
            </w:r>
          </w:p>
          <w:p w14:paraId="4D5174C7" w14:textId="11763A65" w:rsidR="005D05A5" w:rsidRDefault="005D05A5" w:rsidP="005D05A5">
            <w:r>
              <w:t>Straits</w:t>
            </w:r>
          </w:p>
          <w:p w14:paraId="119B98DC" w14:textId="26FB4AED" w:rsidR="005D05A5" w:rsidRDefault="005D05A5" w:rsidP="005D05A5"/>
        </w:tc>
        <w:tc>
          <w:tcPr>
            <w:tcW w:w="1170" w:type="dxa"/>
            <w:shd w:val="clear" w:color="auto" w:fill="E7E6E6" w:themeFill="background2"/>
          </w:tcPr>
          <w:p w14:paraId="13C2FB1D" w14:textId="77777777" w:rsidR="004E7DAB" w:rsidRDefault="004E7DAB" w:rsidP="005D05A5">
            <w:r>
              <w:t>4.</w:t>
            </w:r>
          </w:p>
          <w:p w14:paraId="41BBCE2B" w14:textId="390F1C71" w:rsidR="005D05A5" w:rsidRDefault="005D05A5" w:rsidP="005D05A5">
            <w:r>
              <w:t>Kelly</w:t>
            </w:r>
          </w:p>
          <w:p w14:paraId="37772DEB" w14:textId="3715F51D" w:rsidR="00BF417A" w:rsidRDefault="00BF417A" w:rsidP="005D05A5"/>
        </w:tc>
        <w:tc>
          <w:tcPr>
            <w:tcW w:w="1080" w:type="dxa"/>
            <w:shd w:val="clear" w:color="auto" w:fill="E7E6E6" w:themeFill="background2"/>
          </w:tcPr>
          <w:p w14:paraId="1331EBFB" w14:textId="77777777" w:rsidR="004E7DAB" w:rsidRDefault="004E7DAB" w:rsidP="005D05A5">
            <w:r>
              <w:t>5.</w:t>
            </w:r>
          </w:p>
          <w:p w14:paraId="1943F682" w14:textId="6078BE85" w:rsidR="005D05A5" w:rsidRDefault="005D05A5" w:rsidP="005D05A5">
            <w:r>
              <w:t>Head</w:t>
            </w:r>
            <w:r w:rsidR="008D3EDF">
              <w:t>-</w:t>
            </w:r>
            <w:r>
              <w:t>quarters</w:t>
            </w:r>
          </w:p>
        </w:tc>
        <w:tc>
          <w:tcPr>
            <w:tcW w:w="1170" w:type="dxa"/>
            <w:shd w:val="clear" w:color="auto" w:fill="E7E6E6" w:themeFill="background2"/>
          </w:tcPr>
          <w:p w14:paraId="3C5C6394" w14:textId="77777777" w:rsidR="004E7DAB" w:rsidRDefault="004E7DAB" w:rsidP="005D05A5">
            <w:r>
              <w:t>6.</w:t>
            </w:r>
          </w:p>
          <w:p w14:paraId="6BB7E279" w14:textId="330AB206" w:rsidR="005D05A5" w:rsidRDefault="005D05A5" w:rsidP="005D05A5">
            <w:r>
              <w:t>Brighton</w:t>
            </w:r>
          </w:p>
          <w:p w14:paraId="1EB59538" w14:textId="0AD23329" w:rsidR="005D05A5" w:rsidRDefault="005D05A5" w:rsidP="005D05A5"/>
        </w:tc>
        <w:tc>
          <w:tcPr>
            <w:tcW w:w="1100" w:type="dxa"/>
            <w:shd w:val="clear" w:color="auto" w:fill="E7E6E6" w:themeFill="background2"/>
          </w:tcPr>
          <w:p w14:paraId="29814694" w14:textId="77777777" w:rsidR="004E7DAB" w:rsidRDefault="004E7DAB" w:rsidP="005D05A5">
            <w:r>
              <w:t>7.</w:t>
            </w:r>
          </w:p>
          <w:p w14:paraId="5FC2DABF" w14:textId="133669B0" w:rsidR="005D05A5" w:rsidRDefault="005D05A5" w:rsidP="005D05A5">
            <w:r>
              <w:t>Grand</w:t>
            </w:r>
          </w:p>
          <w:p w14:paraId="19CDA418" w14:textId="1AA5683A" w:rsidR="005D05A5" w:rsidRDefault="005D05A5" w:rsidP="00E52F23">
            <w:r>
              <w:t>Pavilion</w:t>
            </w:r>
          </w:p>
        </w:tc>
      </w:tr>
      <w:tr w:rsidR="005D05A5" w14:paraId="387ED315" w14:textId="3E7720AF" w:rsidTr="007C056E">
        <w:tc>
          <w:tcPr>
            <w:tcW w:w="1260" w:type="dxa"/>
            <w:shd w:val="clear" w:color="auto" w:fill="E7E6E6" w:themeFill="background2"/>
          </w:tcPr>
          <w:p w14:paraId="5294AE6C" w14:textId="0292B091" w:rsidR="005D05A5" w:rsidRDefault="005D05A5" w:rsidP="005D05A5">
            <w:r>
              <w:t>12</w:t>
            </w:r>
            <w:r w:rsidR="001657EB">
              <w:t xml:space="preserve"> –</w:t>
            </w:r>
            <w:r w:rsidR="008A6C9C">
              <w:t xml:space="preserve"> </w:t>
            </w:r>
            <w:r w:rsidR="005B64D2">
              <w:t>6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0D62BBA0" w14:textId="5B3CD7B9" w:rsidR="005D05A5" w:rsidRDefault="000849B8" w:rsidP="000849B8">
            <w:r>
              <w:t>Registration</w:t>
            </w:r>
          </w:p>
        </w:tc>
        <w:tc>
          <w:tcPr>
            <w:tcW w:w="1520" w:type="dxa"/>
          </w:tcPr>
          <w:p w14:paraId="255C62D8" w14:textId="0B516456" w:rsidR="005D05A5" w:rsidRDefault="00D359BB" w:rsidP="005D05A5">
            <w:r>
              <w:t>Registration</w:t>
            </w:r>
          </w:p>
          <w:p w14:paraId="2CF45255" w14:textId="50D563A4" w:rsidR="005D05A5" w:rsidRDefault="005D05A5" w:rsidP="005D05A5"/>
        </w:tc>
        <w:tc>
          <w:tcPr>
            <w:tcW w:w="1180" w:type="dxa"/>
          </w:tcPr>
          <w:p w14:paraId="21CF67ED" w14:textId="200CFA3E" w:rsidR="005D05A5" w:rsidRDefault="0006432B" w:rsidP="005D05A5">
            <w:r>
              <w:t>X</w:t>
            </w:r>
          </w:p>
        </w:tc>
        <w:tc>
          <w:tcPr>
            <w:tcW w:w="1170" w:type="dxa"/>
          </w:tcPr>
          <w:p w14:paraId="34074C57" w14:textId="2CE8E761" w:rsidR="005D05A5" w:rsidRDefault="0006432B" w:rsidP="005D05A5">
            <w:r>
              <w:t>X</w:t>
            </w:r>
          </w:p>
        </w:tc>
        <w:tc>
          <w:tcPr>
            <w:tcW w:w="1170" w:type="dxa"/>
          </w:tcPr>
          <w:p w14:paraId="1D2F7B6D" w14:textId="7E013952" w:rsidR="005D05A5" w:rsidRDefault="0006432B" w:rsidP="005D05A5">
            <w:r>
              <w:t>X</w:t>
            </w:r>
          </w:p>
        </w:tc>
        <w:tc>
          <w:tcPr>
            <w:tcW w:w="1080" w:type="dxa"/>
          </w:tcPr>
          <w:p w14:paraId="170867B2" w14:textId="1000EAC4" w:rsidR="005D05A5" w:rsidRDefault="0006432B" w:rsidP="005D05A5">
            <w:r>
              <w:t>X</w:t>
            </w:r>
          </w:p>
        </w:tc>
        <w:tc>
          <w:tcPr>
            <w:tcW w:w="1170" w:type="dxa"/>
          </w:tcPr>
          <w:p w14:paraId="334AEE3F" w14:textId="0E3B0AF1" w:rsidR="005D05A5" w:rsidRDefault="0006432B" w:rsidP="005D05A5">
            <w:r>
              <w:t>X</w:t>
            </w:r>
          </w:p>
        </w:tc>
        <w:tc>
          <w:tcPr>
            <w:tcW w:w="1100" w:type="dxa"/>
          </w:tcPr>
          <w:p w14:paraId="7B2DAA45" w14:textId="0A1F79B3" w:rsidR="005D05A5" w:rsidRDefault="0006432B" w:rsidP="005D05A5">
            <w:r>
              <w:t>X</w:t>
            </w:r>
          </w:p>
        </w:tc>
      </w:tr>
      <w:tr w:rsidR="005D05A5" w14:paraId="2F1CB19B" w14:textId="77777777" w:rsidTr="007C056E">
        <w:trPr>
          <w:trHeight w:val="881"/>
        </w:trPr>
        <w:tc>
          <w:tcPr>
            <w:tcW w:w="1260" w:type="dxa"/>
            <w:shd w:val="clear" w:color="auto" w:fill="E7E6E6" w:themeFill="background2"/>
          </w:tcPr>
          <w:p w14:paraId="6B8178BF" w14:textId="290DBC5E" w:rsidR="001657EB" w:rsidRDefault="005D05A5" w:rsidP="005D05A5">
            <w:r>
              <w:t>1</w:t>
            </w:r>
            <w:r w:rsidR="001657EB">
              <w:t xml:space="preserve"> –</w:t>
            </w:r>
          </w:p>
          <w:p w14:paraId="4DAEFB18" w14:textId="454B0EBE" w:rsidR="005D05A5" w:rsidRDefault="005D05A5" w:rsidP="005D05A5">
            <w:r>
              <w:t>3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597F2A09" w14:textId="759240F2" w:rsidR="005D05A5" w:rsidRDefault="0006432B" w:rsidP="005D05A5">
            <w:r>
              <w:t>2 Hour Sessions</w:t>
            </w:r>
          </w:p>
        </w:tc>
        <w:tc>
          <w:tcPr>
            <w:tcW w:w="1520" w:type="dxa"/>
          </w:tcPr>
          <w:p w14:paraId="4CE3B68A" w14:textId="7B7E782E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56DE9869" w14:textId="02594B6F" w:rsidR="005D05A5" w:rsidRDefault="005D05A5" w:rsidP="005D05A5">
            <w:r>
              <w:t>X</w:t>
            </w:r>
          </w:p>
        </w:tc>
        <w:tc>
          <w:tcPr>
            <w:tcW w:w="1170" w:type="dxa"/>
          </w:tcPr>
          <w:p w14:paraId="3489CA8A" w14:textId="2CF14893" w:rsidR="00134EE1" w:rsidRPr="00134EE1" w:rsidRDefault="005D05A5" w:rsidP="00472854">
            <w:r>
              <w:t>X</w:t>
            </w:r>
          </w:p>
        </w:tc>
        <w:tc>
          <w:tcPr>
            <w:tcW w:w="1170" w:type="dxa"/>
          </w:tcPr>
          <w:p w14:paraId="252BD42B" w14:textId="33FE598E" w:rsidR="005D05A5" w:rsidRDefault="005D05A5" w:rsidP="005D05A5">
            <w:r>
              <w:t>X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27543FB0" w14:textId="77777777" w:rsidR="00BB7F1E" w:rsidRDefault="00BB7F1E" w:rsidP="005D05A5">
            <w:r>
              <w:t>9</w:t>
            </w:r>
          </w:p>
          <w:p w14:paraId="1D774CC4" w14:textId="0B93B0CB" w:rsidR="006A2A47" w:rsidRPr="00472854" w:rsidRDefault="00BB7F1E" w:rsidP="005D05A5">
            <w:pPr>
              <w:rPr>
                <w:b/>
                <w:bCs/>
              </w:rPr>
            </w:pPr>
            <w:r w:rsidRPr="006A2A47">
              <w:rPr>
                <w:b/>
                <w:bCs/>
              </w:rPr>
              <w:t>Reid &amp; Hay</w:t>
            </w:r>
            <w:r w:rsidR="00780868" w:rsidRPr="006A2A47">
              <w:rPr>
                <w:b/>
                <w:bCs/>
              </w:rPr>
              <w:t>e</w:t>
            </w:r>
            <w:r w:rsidRPr="006A2A47">
              <w:rPr>
                <w:b/>
                <w:bCs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325964CF" w14:textId="77777777" w:rsidR="00BB7F1E" w:rsidRPr="000339A1" w:rsidRDefault="00BB7F1E" w:rsidP="005D05A5">
            <w:pPr>
              <w:rPr>
                <w:strike/>
              </w:rPr>
            </w:pPr>
            <w:r w:rsidRPr="000339A1">
              <w:rPr>
                <w:strike/>
              </w:rPr>
              <w:t>31</w:t>
            </w:r>
          </w:p>
          <w:p w14:paraId="73A89A49" w14:textId="77777777" w:rsidR="005D05A5" w:rsidRPr="000339A1" w:rsidRDefault="00BB7F1E" w:rsidP="005D05A5">
            <w:pPr>
              <w:rPr>
                <w:b/>
                <w:bCs/>
                <w:strike/>
              </w:rPr>
            </w:pPr>
            <w:r w:rsidRPr="000339A1">
              <w:rPr>
                <w:b/>
                <w:bCs/>
                <w:strike/>
              </w:rPr>
              <w:t>Staton</w:t>
            </w:r>
          </w:p>
          <w:p w14:paraId="04C8B833" w14:textId="20C4DE4D" w:rsidR="00890D87" w:rsidRDefault="00472854" w:rsidP="005D05A5">
            <w:r>
              <w:rPr>
                <w:strike/>
              </w:rPr>
              <w:t>Canceled</w:t>
            </w:r>
          </w:p>
        </w:tc>
        <w:tc>
          <w:tcPr>
            <w:tcW w:w="1100" w:type="dxa"/>
            <w:shd w:val="clear" w:color="auto" w:fill="auto"/>
          </w:tcPr>
          <w:p w14:paraId="234F2A76" w14:textId="3F79FB15" w:rsidR="006D557E" w:rsidRDefault="006D557E" w:rsidP="005D05A5"/>
        </w:tc>
      </w:tr>
      <w:tr w:rsidR="005D05A5" w14:paraId="67029374" w14:textId="383C53EF" w:rsidTr="007C056E">
        <w:tc>
          <w:tcPr>
            <w:tcW w:w="1260" w:type="dxa"/>
            <w:shd w:val="clear" w:color="auto" w:fill="E7E6E6" w:themeFill="background2"/>
          </w:tcPr>
          <w:p w14:paraId="69E4B581" w14:textId="49DC1027" w:rsidR="001657EB" w:rsidRDefault="005D05A5" w:rsidP="005D05A5">
            <w:r>
              <w:t>1</w:t>
            </w:r>
            <w:r w:rsidR="001657EB">
              <w:t xml:space="preserve"> –</w:t>
            </w:r>
          </w:p>
          <w:p w14:paraId="7474A80A" w14:textId="1C04C21A" w:rsidR="005D05A5" w:rsidRDefault="005D05A5" w:rsidP="005D05A5">
            <w:r>
              <w:t>2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1D7A18AE" w14:textId="77777777" w:rsidR="0006432B" w:rsidRDefault="0006432B" w:rsidP="005D05A5">
            <w:r>
              <w:t>1 Hour</w:t>
            </w:r>
          </w:p>
          <w:p w14:paraId="0AE51EFE" w14:textId="4051CEDF" w:rsidR="005D05A5" w:rsidRDefault="0006432B" w:rsidP="005D05A5">
            <w:r>
              <w:t>Sessions</w:t>
            </w:r>
          </w:p>
        </w:tc>
        <w:tc>
          <w:tcPr>
            <w:tcW w:w="1520" w:type="dxa"/>
            <w:shd w:val="clear" w:color="auto" w:fill="FFFFFF" w:themeFill="background1"/>
          </w:tcPr>
          <w:p w14:paraId="3A5F788D" w14:textId="283AD5D7" w:rsidR="005D05A5" w:rsidRDefault="005D05A5" w:rsidP="005D05A5">
            <w:r>
              <w:t>X</w:t>
            </w:r>
          </w:p>
        </w:tc>
        <w:tc>
          <w:tcPr>
            <w:tcW w:w="1180" w:type="dxa"/>
            <w:shd w:val="clear" w:color="auto" w:fill="FFFF00"/>
          </w:tcPr>
          <w:p w14:paraId="1FA4A697" w14:textId="77777777" w:rsidR="001A0C18" w:rsidRDefault="001A0C18" w:rsidP="001A0C18">
            <w:r>
              <w:t>20</w:t>
            </w:r>
          </w:p>
          <w:p w14:paraId="0A97C1E1" w14:textId="77777777" w:rsidR="001A0C18" w:rsidRPr="00DD6A5E" w:rsidRDefault="001A0C18" w:rsidP="001A0C18">
            <w:pPr>
              <w:rPr>
                <w:b/>
                <w:bCs/>
              </w:rPr>
            </w:pPr>
            <w:r w:rsidRPr="00DD6A5E">
              <w:rPr>
                <w:b/>
                <w:bCs/>
              </w:rPr>
              <w:t>Johnson, S</w:t>
            </w:r>
          </w:p>
          <w:p w14:paraId="0F542EAB" w14:textId="60E36F6B" w:rsidR="00DD6A5E" w:rsidRPr="00793739" w:rsidRDefault="001A0C18" w:rsidP="001A0C18">
            <w:pPr>
              <w:rPr>
                <w:b/>
                <w:bCs/>
              </w:rPr>
            </w:pPr>
            <w:r w:rsidRPr="00DD6A5E">
              <w:rPr>
                <w:b/>
                <w:bCs/>
              </w:rPr>
              <w:t>Justice</w:t>
            </w:r>
          </w:p>
        </w:tc>
        <w:tc>
          <w:tcPr>
            <w:tcW w:w="1170" w:type="dxa"/>
            <w:shd w:val="clear" w:color="auto" w:fill="FFFF00"/>
          </w:tcPr>
          <w:p w14:paraId="0075D346" w14:textId="77777777" w:rsidR="00FF2AF8" w:rsidRDefault="00FF2AF8" w:rsidP="00FF2AF8">
            <w:r>
              <w:t>23</w:t>
            </w:r>
          </w:p>
          <w:p w14:paraId="7BA088DE" w14:textId="76763407" w:rsidR="00017990" w:rsidRPr="00793739" w:rsidRDefault="00FF2AF8" w:rsidP="00793739">
            <w:pPr>
              <w:rPr>
                <w:b/>
                <w:bCs/>
              </w:rPr>
            </w:pPr>
            <w:r w:rsidRPr="00012CDC">
              <w:rPr>
                <w:b/>
                <w:bCs/>
              </w:rPr>
              <w:t>Fliearman</w:t>
            </w:r>
          </w:p>
        </w:tc>
        <w:tc>
          <w:tcPr>
            <w:tcW w:w="1170" w:type="dxa"/>
            <w:shd w:val="clear" w:color="auto" w:fill="auto"/>
          </w:tcPr>
          <w:p w14:paraId="00E1E7F6" w14:textId="59CCF6C5" w:rsidR="00BC09EA" w:rsidRPr="00793739" w:rsidRDefault="00652791" w:rsidP="005D05A5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080" w:type="dxa"/>
          </w:tcPr>
          <w:p w14:paraId="58AFB012" w14:textId="3312B7D0" w:rsidR="005D05A5" w:rsidRDefault="005D05A5" w:rsidP="005D05A5">
            <w:r>
              <w:t>X</w:t>
            </w:r>
          </w:p>
        </w:tc>
        <w:tc>
          <w:tcPr>
            <w:tcW w:w="1170" w:type="dxa"/>
            <w:shd w:val="clear" w:color="auto" w:fill="FFFF00"/>
          </w:tcPr>
          <w:p w14:paraId="38F9B966" w14:textId="77777777" w:rsidR="00652791" w:rsidRDefault="00652791" w:rsidP="00652791">
            <w:r>
              <w:t>29</w:t>
            </w:r>
          </w:p>
          <w:p w14:paraId="5F4A5BF0" w14:textId="77777777" w:rsidR="00652791" w:rsidRPr="00BC09EA" w:rsidRDefault="00652791" w:rsidP="00652791">
            <w:pPr>
              <w:rPr>
                <w:b/>
                <w:bCs/>
              </w:rPr>
            </w:pPr>
            <w:r w:rsidRPr="00BC09EA">
              <w:rPr>
                <w:b/>
                <w:bCs/>
              </w:rPr>
              <w:t>Yatczak</w:t>
            </w:r>
          </w:p>
          <w:p w14:paraId="3D7F9D19" w14:textId="42B5F6E1" w:rsidR="005D05A5" w:rsidRDefault="00652791" w:rsidP="00652791">
            <w:r w:rsidRPr="00BC09EA">
              <w:rPr>
                <w:b/>
                <w:bCs/>
              </w:rPr>
              <w:t>Garvey</w:t>
            </w:r>
          </w:p>
        </w:tc>
        <w:tc>
          <w:tcPr>
            <w:tcW w:w="1100" w:type="dxa"/>
            <w:shd w:val="clear" w:color="auto" w:fill="FFFF00"/>
          </w:tcPr>
          <w:p w14:paraId="3DAFD6EB" w14:textId="77777777" w:rsidR="005D05A5" w:rsidRDefault="0026114F" w:rsidP="005D05A5">
            <w:r>
              <w:t>60</w:t>
            </w:r>
          </w:p>
          <w:p w14:paraId="7D6CCB37" w14:textId="402AFFB5" w:rsidR="0026114F" w:rsidRPr="00793739" w:rsidRDefault="0026114F" w:rsidP="005D05A5">
            <w:pPr>
              <w:rPr>
                <w:b/>
                <w:bCs/>
              </w:rPr>
            </w:pPr>
            <w:r w:rsidRPr="0026114F">
              <w:rPr>
                <w:b/>
                <w:bCs/>
              </w:rPr>
              <w:t>Johnson, Cathleen</w:t>
            </w:r>
          </w:p>
        </w:tc>
      </w:tr>
      <w:tr w:rsidR="0006432B" w14:paraId="53F6D5FD" w14:textId="7895327B" w:rsidTr="007C056E">
        <w:tc>
          <w:tcPr>
            <w:tcW w:w="1260" w:type="dxa"/>
            <w:shd w:val="clear" w:color="auto" w:fill="E7E6E6" w:themeFill="background2"/>
          </w:tcPr>
          <w:p w14:paraId="68DFBF13" w14:textId="57003A32" w:rsidR="0006432B" w:rsidRDefault="0006432B" w:rsidP="0006432B">
            <w:r>
              <w:t>2:15</w:t>
            </w:r>
            <w:r w:rsidR="001657EB">
              <w:t xml:space="preserve"> </w:t>
            </w:r>
            <w:r>
              <w:t>-3:15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7E6266C1" w14:textId="77777777" w:rsidR="0006432B" w:rsidRDefault="0006432B" w:rsidP="0006432B">
            <w:r>
              <w:t>1 Hour</w:t>
            </w:r>
          </w:p>
          <w:p w14:paraId="265C82B2" w14:textId="4CC360B9" w:rsidR="0006432B" w:rsidRDefault="0006432B" w:rsidP="0006432B">
            <w:r>
              <w:t>Sessions</w:t>
            </w:r>
          </w:p>
        </w:tc>
        <w:tc>
          <w:tcPr>
            <w:tcW w:w="1520" w:type="dxa"/>
            <w:shd w:val="clear" w:color="auto" w:fill="FF99CC"/>
          </w:tcPr>
          <w:p w14:paraId="1A719796" w14:textId="132C658A" w:rsidR="006B7B3E" w:rsidRPr="00831E56" w:rsidRDefault="005E441E" w:rsidP="0006432B">
            <w:pPr>
              <w:rPr>
                <w:b/>
                <w:bCs/>
              </w:rPr>
            </w:pPr>
            <w:r w:rsidRPr="00831E56">
              <w:rPr>
                <w:b/>
                <w:bCs/>
              </w:rPr>
              <w:t>22</w:t>
            </w:r>
          </w:p>
          <w:p w14:paraId="29400CB1" w14:textId="2565CB7B" w:rsidR="005E441E" w:rsidRPr="000D0DC4" w:rsidRDefault="005E441E" w:rsidP="0006432B">
            <w:pPr>
              <w:rPr>
                <w:i/>
                <w:iCs/>
                <w:u w:val="single"/>
              </w:rPr>
            </w:pPr>
            <w:r w:rsidRPr="000D0DC4">
              <w:rPr>
                <w:i/>
                <w:iCs/>
                <w:u w:val="single"/>
              </w:rPr>
              <w:t>Fallon</w:t>
            </w:r>
          </w:p>
          <w:p w14:paraId="4D3C05E0" w14:textId="47E4D604" w:rsidR="005E441E" w:rsidRPr="000D0DC4" w:rsidRDefault="005E441E" w:rsidP="0006432B">
            <w:pPr>
              <w:rPr>
                <w:i/>
                <w:iCs/>
                <w:u w:val="single"/>
              </w:rPr>
            </w:pPr>
            <w:r w:rsidRPr="000D0DC4">
              <w:rPr>
                <w:i/>
                <w:iCs/>
                <w:u w:val="single"/>
              </w:rPr>
              <w:t>Yost</w:t>
            </w:r>
          </w:p>
          <w:p w14:paraId="30F32F92" w14:textId="61728310" w:rsidR="001B6A0A" w:rsidRPr="000D0DC4" w:rsidRDefault="001B6A0A" w:rsidP="0006432B">
            <w:pPr>
              <w:rPr>
                <w:i/>
                <w:iCs/>
                <w:u w:val="single"/>
              </w:rPr>
            </w:pPr>
            <w:r w:rsidRPr="000D0DC4">
              <w:rPr>
                <w:i/>
                <w:iCs/>
                <w:u w:val="single"/>
              </w:rPr>
              <w:t>Harper</w:t>
            </w:r>
          </w:p>
          <w:p w14:paraId="011AED0F" w14:textId="2C09D100" w:rsidR="001B6A0A" w:rsidRPr="000D0DC4" w:rsidRDefault="001B6A0A" w:rsidP="0006432B">
            <w:pPr>
              <w:rPr>
                <w:i/>
                <w:iCs/>
                <w:u w:val="single"/>
              </w:rPr>
            </w:pPr>
            <w:r w:rsidRPr="000D0DC4">
              <w:rPr>
                <w:i/>
                <w:iCs/>
                <w:u w:val="single"/>
              </w:rPr>
              <w:t>Murphy</w:t>
            </w:r>
          </w:p>
          <w:p w14:paraId="0FA3A4C0" w14:textId="324A898B" w:rsidR="001B6A0A" w:rsidRPr="00831E56" w:rsidRDefault="001B6A0A" w:rsidP="0006432B">
            <w:pPr>
              <w:rPr>
                <w:b/>
                <w:bCs/>
              </w:rPr>
            </w:pPr>
            <w:r w:rsidRPr="00831E56">
              <w:rPr>
                <w:b/>
                <w:bCs/>
              </w:rPr>
              <w:t>26</w:t>
            </w:r>
          </w:p>
          <w:p w14:paraId="2CFB2BB3" w14:textId="17008716" w:rsidR="007C029A" w:rsidRPr="00793739" w:rsidRDefault="001B6A0A" w:rsidP="0006432B">
            <w:pPr>
              <w:rPr>
                <w:i/>
                <w:iCs/>
                <w:u w:val="single"/>
              </w:rPr>
            </w:pPr>
            <w:r w:rsidRPr="007C029A">
              <w:rPr>
                <w:i/>
                <w:iCs/>
                <w:u w:val="single"/>
              </w:rPr>
              <w:t>Woodworth</w:t>
            </w:r>
          </w:p>
          <w:p w14:paraId="21EF08DB" w14:textId="24800B00" w:rsidR="001B6A0A" w:rsidRPr="007C056E" w:rsidRDefault="00870CC1" w:rsidP="0006432B">
            <w:pPr>
              <w:rPr>
                <w:b/>
                <w:bCs/>
              </w:rPr>
            </w:pPr>
            <w:r w:rsidRPr="007C056E">
              <w:rPr>
                <w:b/>
                <w:bCs/>
              </w:rPr>
              <w:t xml:space="preserve">59 </w:t>
            </w:r>
          </w:p>
          <w:p w14:paraId="39BA45BE" w14:textId="77777777" w:rsidR="00A72437" w:rsidRPr="007C056E" w:rsidRDefault="00870CC1" w:rsidP="007C056E">
            <w:pPr>
              <w:rPr>
                <w:i/>
                <w:iCs/>
                <w:u w:val="single"/>
              </w:rPr>
            </w:pPr>
            <w:r w:rsidRPr="007C056E">
              <w:rPr>
                <w:i/>
                <w:iCs/>
                <w:u w:val="single"/>
              </w:rPr>
              <w:t>Hock</w:t>
            </w:r>
          </w:p>
          <w:p w14:paraId="3E988121" w14:textId="77777777" w:rsidR="00476488" w:rsidRDefault="00FE54C7" w:rsidP="007C056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7C056E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Bailey Calzada Dunleavy-Shotsberger </w:t>
            </w:r>
            <w:r w:rsidRPr="007C056E">
              <w:rPr>
                <w:rStyle w:val="contentpasted1"/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Hubert Makowski </w:t>
            </w:r>
            <w:r w:rsidRPr="007C056E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Nelson </w:t>
            </w:r>
          </w:p>
          <w:p w14:paraId="080C625B" w14:textId="1FCFEDE5" w:rsidR="007C056E" w:rsidRPr="007C056E" w:rsidRDefault="007C056E" w:rsidP="007C056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>Wilson</w:t>
            </w:r>
          </w:p>
          <w:p w14:paraId="5F32C4AF" w14:textId="68D14C4D" w:rsidR="00870CC1" w:rsidRPr="00A72437" w:rsidRDefault="00FE54C7" w:rsidP="007C056E">
            <w:pPr>
              <w:rPr>
                <w:i/>
                <w:iCs/>
                <w:u w:val="single"/>
              </w:rPr>
            </w:pPr>
            <w:r w:rsidRPr="007C056E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>Zimmer</w:t>
            </w:r>
          </w:p>
          <w:p w14:paraId="4C848F4C" w14:textId="2F653AA4" w:rsidR="00870CC1" w:rsidRPr="00831E56" w:rsidRDefault="00870CC1" w:rsidP="0006432B">
            <w:pPr>
              <w:rPr>
                <w:b/>
                <w:bCs/>
              </w:rPr>
            </w:pPr>
            <w:r w:rsidRPr="00831E56">
              <w:rPr>
                <w:b/>
                <w:bCs/>
              </w:rPr>
              <w:t>57</w:t>
            </w:r>
          </w:p>
          <w:p w14:paraId="598782A3" w14:textId="274BAB2A" w:rsidR="00870CC1" w:rsidRPr="002434CA" w:rsidRDefault="00870CC1" w:rsidP="0006432B">
            <w:pPr>
              <w:rPr>
                <w:i/>
                <w:iCs/>
                <w:u w:val="single"/>
              </w:rPr>
            </w:pPr>
            <w:r w:rsidRPr="002434CA">
              <w:rPr>
                <w:i/>
                <w:iCs/>
                <w:u w:val="single"/>
              </w:rPr>
              <w:t>DiZazzo-Miller</w:t>
            </w:r>
          </w:p>
          <w:p w14:paraId="1CF2229B" w14:textId="1CE16460" w:rsidR="00870CC1" w:rsidRPr="002434CA" w:rsidRDefault="0076104B" w:rsidP="0006432B">
            <w:pPr>
              <w:rPr>
                <w:i/>
                <w:iCs/>
                <w:u w:val="single"/>
              </w:rPr>
            </w:pPr>
            <w:r w:rsidRPr="002434CA">
              <w:rPr>
                <w:i/>
                <w:iCs/>
                <w:u w:val="single"/>
              </w:rPr>
              <w:t>East</w:t>
            </w:r>
          </w:p>
          <w:p w14:paraId="0DD48A59" w14:textId="605ECCBA" w:rsidR="0076104B" w:rsidRPr="002434CA" w:rsidRDefault="0076104B" w:rsidP="0006432B">
            <w:pPr>
              <w:rPr>
                <w:i/>
                <w:iCs/>
                <w:u w:val="single"/>
              </w:rPr>
            </w:pPr>
            <w:r w:rsidRPr="002434CA">
              <w:rPr>
                <w:i/>
                <w:iCs/>
                <w:u w:val="single"/>
              </w:rPr>
              <w:t>Bevza</w:t>
            </w:r>
          </w:p>
          <w:p w14:paraId="33FFE40E" w14:textId="77777777" w:rsidR="006B7B3E" w:rsidRPr="002434CA" w:rsidRDefault="0076104B" w:rsidP="0006432B">
            <w:pPr>
              <w:rPr>
                <w:i/>
                <w:iCs/>
                <w:u w:val="single"/>
              </w:rPr>
            </w:pPr>
            <w:r w:rsidRPr="002434CA">
              <w:rPr>
                <w:i/>
                <w:iCs/>
                <w:u w:val="single"/>
              </w:rPr>
              <w:t>McKelvey</w:t>
            </w:r>
          </w:p>
          <w:p w14:paraId="4DEB42DA" w14:textId="77777777" w:rsidR="0082054F" w:rsidRPr="001A5978" w:rsidRDefault="0082054F" w:rsidP="0082054F">
            <w:pPr>
              <w:rPr>
                <w:b/>
                <w:bCs/>
              </w:rPr>
            </w:pPr>
            <w:r w:rsidRPr="001A5978">
              <w:rPr>
                <w:b/>
                <w:bCs/>
              </w:rPr>
              <w:t>63</w:t>
            </w:r>
          </w:p>
          <w:p w14:paraId="557080D5" w14:textId="77777777" w:rsidR="0082054F" w:rsidRPr="0068302F" w:rsidRDefault="0082054F" w:rsidP="0082054F">
            <w:pPr>
              <w:rPr>
                <w:i/>
                <w:iCs/>
                <w:u w:val="single"/>
              </w:rPr>
            </w:pPr>
            <w:r w:rsidRPr="0068302F">
              <w:rPr>
                <w:i/>
                <w:iCs/>
                <w:u w:val="single"/>
              </w:rPr>
              <w:t>Logue-Cook</w:t>
            </w:r>
          </w:p>
          <w:p w14:paraId="580B4AD6" w14:textId="77777777" w:rsidR="0082054F" w:rsidRPr="0068302F" w:rsidRDefault="0082054F" w:rsidP="0082054F">
            <w:pPr>
              <w:rPr>
                <w:i/>
                <w:iCs/>
                <w:u w:val="single"/>
              </w:rPr>
            </w:pPr>
            <w:r w:rsidRPr="0068302F">
              <w:rPr>
                <w:i/>
                <w:iCs/>
                <w:u w:val="single"/>
              </w:rPr>
              <w:t>Swartz, A</w:t>
            </w:r>
          </w:p>
          <w:p w14:paraId="4442DD51" w14:textId="77777777" w:rsidR="0082054F" w:rsidRPr="0068302F" w:rsidRDefault="0082054F" w:rsidP="0082054F">
            <w:pPr>
              <w:rPr>
                <w:i/>
                <w:iCs/>
                <w:u w:val="single"/>
              </w:rPr>
            </w:pPr>
            <w:r w:rsidRPr="0068302F">
              <w:rPr>
                <w:i/>
                <w:iCs/>
                <w:u w:val="single"/>
              </w:rPr>
              <w:t>Vanderlaan</w:t>
            </w:r>
          </w:p>
          <w:p w14:paraId="6AB2385B" w14:textId="50F4CA8B" w:rsidR="00CF0AE6" w:rsidRPr="00793739" w:rsidRDefault="0082054F" w:rsidP="0006432B">
            <w:pPr>
              <w:rPr>
                <w:i/>
                <w:iCs/>
                <w:u w:val="single"/>
              </w:rPr>
            </w:pPr>
            <w:r w:rsidRPr="0068302F">
              <w:rPr>
                <w:i/>
                <w:iCs/>
                <w:u w:val="single"/>
              </w:rPr>
              <w:t>Brown, S</w:t>
            </w:r>
          </w:p>
        </w:tc>
        <w:tc>
          <w:tcPr>
            <w:tcW w:w="1180" w:type="dxa"/>
            <w:shd w:val="clear" w:color="auto" w:fill="FFFF00"/>
          </w:tcPr>
          <w:p w14:paraId="158574A9" w14:textId="77777777" w:rsidR="0006432B" w:rsidRDefault="00696BC7" w:rsidP="0006432B">
            <w:r>
              <w:t>11</w:t>
            </w:r>
          </w:p>
          <w:p w14:paraId="0D5C612F" w14:textId="77777777" w:rsidR="00696BC7" w:rsidRPr="002E4894" w:rsidRDefault="00696BC7" w:rsidP="0006432B">
            <w:pPr>
              <w:rPr>
                <w:b/>
                <w:bCs/>
              </w:rPr>
            </w:pPr>
            <w:r w:rsidRPr="002E4894">
              <w:rPr>
                <w:b/>
                <w:bCs/>
              </w:rPr>
              <w:t>Yatczak</w:t>
            </w:r>
          </w:p>
          <w:p w14:paraId="5E8A578A" w14:textId="77777777" w:rsidR="00696BC7" w:rsidRPr="002E4894" w:rsidRDefault="00696BC7" w:rsidP="0006432B">
            <w:pPr>
              <w:rPr>
                <w:b/>
                <w:bCs/>
              </w:rPr>
            </w:pPr>
            <w:r w:rsidRPr="002E4894">
              <w:rPr>
                <w:b/>
                <w:bCs/>
              </w:rPr>
              <w:t>Peterson</w:t>
            </w:r>
          </w:p>
          <w:p w14:paraId="33A5D05E" w14:textId="77777777" w:rsidR="00696BC7" w:rsidRPr="002E4894" w:rsidRDefault="00696BC7" w:rsidP="0006432B">
            <w:pPr>
              <w:rPr>
                <w:b/>
                <w:bCs/>
              </w:rPr>
            </w:pPr>
            <w:r w:rsidRPr="002E4894">
              <w:rPr>
                <w:b/>
                <w:bCs/>
              </w:rPr>
              <w:t>Cleypool</w:t>
            </w:r>
          </w:p>
          <w:p w14:paraId="622C2914" w14:textId="444DD4B4" w:rsidR="002E4894" w:rsidRPr="00793739" w:rsidRDefault="00696BC7" w:rsidP="0006432B">
            <w:pPr>
              <w:rPr>
                <w:b/>
                <w:bCs/>
              </w:rPr>
            </w:pPr>
            <w:r w:rsidRPr="002E4894">
              <w:rPr>
                <w:b/>
                <w:bCs/>
              </w:rPr>
              <w:t>Johnson, E</w:t>
            </w:r>
          </w:p>
        </w:tc>
        <w:tc>
          <w:tcPr>
            <w:tcW w:w="1170" w:type="dxa"/>
            <w:shd w:val="clear" w:color="auto" w:fill="FFFF00"/>
          </w:tcPr>
          <w:p w14:paraId="29F276CB" w14:textId="77777777" w:rsidR="00A23CCD" w:rsidRPr="00EA7739" w:rsidRDefault="00A23CCD" w:rsidP="00A23CCD">
            <w:r w:rsidRPr="00EA7739">
              <w:t>16</w:t>
            </w:r>
          </w:p>
          <w:p w14:paraId="55C416FF" w14:textId="77777777" w:rsidR="00A23CCD" w:rsidRPr="00EA7739" w:rsidRDefault="00A23CCD" w:rsidP="00A23CCD">
            <w:pPr>
              <w:rPr>
                <w:b/>
                <w:bCs/>
              </w:rPr>
            </w:pPr>
            <w:r w:rsidRPr="00EA7739">
              <w:rPr>
                <w:b/>
                <w:bCs/>
              </w:rPr>
              <w:t>Justice</w:t>
            </w:r>
          </w:p>
          <w:p w14:paraId="5EB318E4" w14:textId="77777777" w:rsidR="00A23CCD" w:rsidRPr="00EA7739" w:rsidRDefault="00A23CCD" w:rsidP="00A23CCD">
            <w:pPr>
              <w:rPr>
                <w:b/>
                <w:bCs/>
              </w:rPr>
            </w:pPr>
            <w:r w:rsidRPr="00EA7739">
              <w:rPr>
                <w:b/>
                <w:bCs/>
              </w:rPr>
              <w:t>Johnson, S</w:t>
            </w:r>
          </w:p>
          <w:p w14:paraId="5228EFF2" w14:textId="58344BCD" w:rsidR="00E5581C" w:rsidRDefault="00E5581C" w:rsidP="00793739"/>
        </w:tc>
        <w:tc>
          <w:tcPr>
            <w:tcW w:w="1170" w:type="dxa"/>
            <w:shd w:val="clear" w:color="auto" w:fill="auto"/>
          </w:tcPr>
          <w:p w14:paraId="37F8158F" w14:textId="5EE96DB5" w:rsidR="00F63C84" w:rsidRDefault="00F7032A" w:rsidP="00F7032A">
            <w:r>
              <w:t>x</w:t>
            </w:r>
          </w:p>
        </w:tc>
        <w:tc>
          <w:tcPr>
            <w:tcW w:w="1080" w:type="dxa"/>
          </w:tcPr>
          <w:p w14:paraId="0789FE8B" w14:textId="5D295773" w:rsidR="0006432B" w:rsidRDefault="0006432B" w:rsidP="0006432B">
            <w:r>
              <w:t>X</w:t>
            </w:r>
          </w:p>
        </w:tc>
        <w:tc>
          <w:tcPr>
            <w:tcW w:w="1170" w:type="dxa"/>
            <w:shd w:val="clear" w:color="auto" w:fill="FFFF00"/>
          </w:tcPr>
          <w:p w14:paraId="4CE5FE42" w14:textId="77777777" w:rsidR="00F7032A" w:rsidRDefault="00F7032A" w:rsidP="00F7032A">
            <w:r>
              <w:t>12</w:t>
            </w:r>
          </w:p>
          <w:p w14:paraId="2E580551" w14:textId="77777777" w:rsidR="00F7032A" w:rsidRPr="00F63C84" w:rsidRDefault="00F7032A" w:rsidP="00F7032A">
            <w:pPr>
              <w:rPr>
                <w:b/>
                <w:bCs/>
              </w:rPr>
            </w:pPr>
            <w:r w:rsidRPr="00F63C84">
              <w:rPr>
                <w:b/>
                <w:bCs/>
              </w:rPr>
              <w:t>Chycinski</w:t>
            </w:r>
          </w:p>
          <w:p w14:paraId="01D0B804" w14:textId="77777777" w:rsidR="00F7032A" w:rsidRPr="00F63C84" w:rsidRDefault="00F7032A" w:rsidP="00F7032A">
            <w:pPr>
              <w:rPr>
                <w:b/>
                <w:bCs/>
              </w:rPr>
            </w:pPr>
            <w:r w:rsidRPr="00F63C84">
              <w:rPr>
                <w:b/>
                <w:bCs/>
              </w:rPr>
              <w:t>Jewett</w:t>
            </w:r>
          </w:p>
          <w:p w14:paraId="3F301EC9" w14:textId="77777777" w:rsidR="00F7032A" w:rsidRPr="00F63C84" w:rsidRDefault="00F7032A" w:rsidP="00F7032A">
            <w:pPr>
              <w:rPr>
                <w:b/>
                <w:bCs/>
              </w:rPr>
            </w:pPr>
            <w:r w:rsidRPr="00F63C84">
              <w:rPr>
                <w:b/>
                <w:bCs/>
              </w:rPr>
              <w:t>Peters</w:t>
            </w:r>
          </w:p>
          <w:p w14:paraId="3419DABE" w14:textId="77777777" w:rsidR="00F7032A" w:rsidRPr="00F63C84" w:rsidRDefault="00F7032A" w:rsidP="00F7032A">
            <w:pPr>
              <w:rPr>
                <w:b/>
                <w:bCs/>
              </w:rPr>
            </w:pPr>
            <w:r w:rsidRPr="00F63C84">
              <w:rPr>
                <w:b/>
                <w:bCs/>
              </w:rPr>
              <w:t>Guiao</w:t>
            </w:r>
          </w:p>
          <w:p w14:paraId="4DDA7902" w14:textId="7143B0E4" w:rsidR="0006432B" w:rsidRDefault="0006432B" w:rsidP="0006432B"/>
        </w:tc>
        <w:tc>
          <w:tcPr>
            <w:tcW w:w="1100" w:type="dxa"/>
            <w:shd w:val="clear" w:color="auto" w:fill="FFFF00"/>
          </w:tcPr>
          <w:p w14:paraId="3441F849" w14:textId="77777777" w:rsidR="0006432B" w:rsidRDefault="008D7703" w:rsidP="0006432B">
            <w:r>
              <w:t>66</w:t>
            </w:r>
          </w:p>
          <w:p w14:paraId="1DAE6928" w14:textId="77777777" w:rsidR="008D7703" w:rsidRPr="00CA29ED" w:rsidRDefault="00CA29ED" w:rsidP="0006432B">
            <w:pPr>
              <w:rPr>
                <w:rFonts w:cstheme="minorHAnsi"/>
                <w:b/>
                <w:bCs/>
              </w:rPr>
            </w:pPr>
            <w:r w:rsidRPr="00CA29ED">
              <w:rPr>
                <w:rFonts w:cstheme="minorHAnsi"/>
                <w:b/>
                <w:bCs/>
              </w:rPr>
              <w:t>Klinger</w:t>
            </w:r>
          </w:p>
          <w:p w14:paraId="0EBE86C2" w14:textId="5B28862B" w:rsidR="00CA29ED" w:rsidRDefault="00CA29ED" w:rsidP="0006432B"/>
        </w:tc>
      </w:tr>
      <w:tr w:rsidR="0006432B" w14:paraId="53177783" w14:textId="7E9328DA" w:rsidTr="00EB322C">
        <w:trPr>
          <w:trHeight w:val="602"/>
        </w:trPr>
        <w:tc>
          <w:tcPr>
            <w:tcW w:w="1260" w:type="dxa"/>
            <w:shd w:val="clear" w:color="auto" w:fill="E7E6E6" w:themeFill="background2"/>
          </w:tcPr>
          <w:p w14:paraId="3F7C2D4B" w14:textId="74EF9199" w:rsidR="0006432B" w:rsidRDefault="0006432B" w:rsidP="0006432B">
            <w:r>
              <w:t>3:30</w:t>
            </w:r>
            <w:r w:rsidR="001657EB">
              <w:t xml:space="preserve"> </w:t>
            </w:r>
            <w:r>
              <w:t>-4:30</w:t>
            </w:r>
            <w:r w:rsidR="001657EB">
              <w:t xml:space="preserve"> PM</w:t>
            </w:r>
          </w:p>
        </w:tc>
        <w:tc>
          <w:tcPr>
            <w:tcW w:w="1350" w:type="dxa"/>
            <w:shd w:val="clear" w:color="auto" w:fill="FFC000"/>
          </w:tcPr>
          <w:p w14:paraId="0D53618D" w14:textId="77D0376B" w:rsidR="00342BEC" w:rsidRDefault="000B4F0D" w:rsidP="0006432B">
            <w:r>
              <w:t>SIS</w:t>
            </w:r>
          </w:p>
        </w:tc>
        <w:tc>
          <w:tcPr>
            <w:tcW w:w="1520" w:type="dxa"/>
            <w:shd w:val="clear" w:color="auto" w:fill="FFFFFF" w:themeFill="background1"/>
          </w:tcPr>
          <w:p w14:paraId="19E25CAE" w14:textId="6E027DAB" w:rsidR="0006432B" w:rsidRDefault="00EB322C" w:rsidP="0006432B">
            <w:r>
              <w:t>x</w:t>
            </w:r>
          </w:p>
        </w:tc>
        <w:tc>
          <w:tcPr>
            <w:tcW w:w="1180" w:type="dxa"/>
            <w:shd w:val="clear" w:color="auto" w:fill="FFC000"/>
          </w:tcPr>
          <w:p w14:paraId="79386835" w14:textId="754BEFF9" w:rsidR="00E32EC7" w:rsidRPr="00793739" w:rsidRDefault="00E32EC7" w:rsidP="0006432B">
            <w:r>
              <w:t xml:space="preserve">Telehealth </w:t>
            </w:r>
          </w:p>
        </w:tc>
        <w:tc>
          <w:tcPr>
            <w:tcW w:w="1170" w:type="dxa"/>
            <w:shd w:val="clear" w:color="auto" w:fill="FFC000"/>
          </w:tcPr>
          <w:p w14:paraId="1C0A4F29" w14:textId="1E2B9CFD" w:rsidR="003F4ABD" w:rsidRPr="00793739" w:rsidRDefault="003F4ABD" w:rsidP="0006432B">
            <w:r>
              <w:t>Geriatrics</w:t>
            </w:r>
          </w:p>
        </w:tc>
        <w:tc>
          <w:tcPr>
            <w:tcW w:w="1170" w:type="dxa"/>
            <w:shd w:val="clear" w:color="auto" w:fill="FFC000"/>
          </w:tcPr>
          <w:p w14:paraId="36780BFF" w14:textId="77777777" w:rsidR="00300270" w:rsidRDefault="003F4ABD" w:rsidP="0006432B">
            <w:r>
              <w:t>Research</w:t>
            </w:r>
          </w:p>
          <w:p w14:paraId="4FF0DEC5" w14:textId="413F5A4D" w:rsidR="003F4ABD" w:rsidRPr="00793739" w:rsidRDefault="003F4ABD" w:rsidP="0006432B">
            <w:r>
              <w:t>Education</w:t>
            </w:r>
          </w:p>
        </w:tc>
        <w:tc>
          <w:tcPr>
            <w:tcW w:w="1080" w:type="dxa"/>
            <w:shd w:val="clear" w:color="auto" w:fill="FFC000"/>
          </w:tcPr>
          <w:p w14:paraId="528BAA77" w14:textId="47DFCE5F" w:rsidR="00E32EC7" w:rsidRPr="00793739" w:rsidRDefault="00CB65DE" w:rsidP="0006432B">
            <w:r>
              <w:t>Diversity</w:t>
            </w:r>
          </w:p>
        </w:tc>
        <w:tc>
          <w:tcPr>
            <w:tcW w:w="1170" w:type="dxa"/>
            <w:shd w:val="clear" w:color="auto" w:fill="FFC000"/>
          </w:tcPr>
          <w:p w14:paraId="7D76A8EE" w14:textId="7D3CF6D1" w:rsidR="00CB65DE" w:rsidRPr="00793739" w:rsidRDefault="00E32EC7" w:rsidP="0006432B">
            <w:r>
              <w:t>Entrepreneur</w:t>
            </w:r>
          </w:p>
        </w:tc>
        <w:tc>
          <w:tcPr>
            <w:tcW w:w="1100" w:type="dxa"/>
            <w:shd w:val="clear" w:color="auto" w:fill="FFC000"/>
          </w:tcPr>
          <w:p w14:paraId="6E932DED" w14:textId="614F8052" w:rsidR="003068D0" w:rsidRPr="00793739" w:rsidRDefault="003068D0" w:rsidP="0006432B">
            <w:r>
              <w:t>Oncology</w:t>
            </w:r>
          </w:p>
        </w:tc>
      </w:tr>
      <w:tr w:rsidR="0006432B" w14:paraId="37E294C0" w14:textId="1013C172" w:rsidTr="007C056E">
        <w:tc>
          <w:tcPr>
            <w:tcW w:w="1260" w:type="dxa"/>
            <w:shd w:val="clear" w:color="auto" w:fill="E7E6E6" w:themeFill="background2"/>
          </w:tcPr>
          <w:p w14:paraId="5783C5FA" w14:textId="41A00E77" w:rsidR="0006432B" w:rsidRDefault="0006432B" w:rsidP="0006432B">
            <w:r>
              <w:t>4:30</w:t>
            </w:r>
            <w:r w:rsidR="001657EB">
              <w:t xml:space="preserve"> </w:t>
            </w:r>
            <w:r>
              <w:t>-</w:t>
            </w:r>
            <w:r w:rsidR="00BC213E">
              <w:t>6</w:t>
            </w:r>
            <w:r>
              <w:t>:30</w:t>
            </w:r>
            <w:r w:rsidR="001657EB">
              <w:t xml:space="preserve"> </w:t>
            </w:r>
          </w:p>
        </w:tc>
        <w:tc>
          <w:tcPr>
            <w:tcW w:w="1350" w:type="dxa"/>
          </w:tcPr>
          <w:p w14:paraId="21AEBD21" w14:textId="689A38FD" w:rsidR="0006432B" w:rsidRDefault="0006432B" w:rsidP="0006432B">
            <w:r>
              <w:t xml:space="preserve">Exhibit Hall </w:t>
            </w:r>
          </w:p>
        </w:tc>
        <w:tc>
          <w:tcPr>
            <w:tcW w:w="1520" w:type="dxa"/>
          </w:tcPr>
          <w:p w14:paraId="754EDF09" w14:textId="5DB16030" w:rsidR="0006432B" w:rsidRDefault="0006432B" w:rsidP="0006432B">
            <w:r>
              <w:t xml:space="preserve">Exhibit Hall  </w:t>
            </w:r>
          </w:p>
        </w:tc>
        <w:tc>
          <w:tcPr>
            <w:tcW w:w="1180" w:type="dxa"/>
          </w:tcPr>
          <w:p w14:paraId="12C9F0FC" w14:textId="46626EB3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6DCF4697" w14:textId="67A36CD3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1F7F7996" w14:textId="00D3050F" w:rsidR="0006432B" w:rsidRDefault="0006432B" w:rsidP="0006432B">
            <w:r>
              <w:t>X</w:t>
            </w:r>
          </w:p>
        </w:tc>
        <w:tc>
          <w:tcPr>
            <w:tcW w:w="1080" w:type="dxa"/>
          </w:tcPr>
          <w:p w14:paraId="43D40578" w14:textId="288DD18A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272A0309" w14:textId="25E581A5" w:rsidR="0006432B" w:rsidRDefault="0006432B" w:rsidP="0006432B">
            <w:r>
              <w:t>X</w:t>
            </w:r>
          </w:p>
        </w:tc>
        <w:tc>
          <w:tcPr>
            <w:tcW w:w="1100" w:type="dxa"/>
          </w:tcPr>
          <w:p w14:paraId="60F0EF54" w14:textId="55382E52" w:rsidR="0006432B" w:rsidRDefault="0006432B" w:rsidP="0006432B">
            <w:r>
              <w:t>X</w:t>
            </w:r>
          </w:p>
        </w:tc>
      </w:tr>
      <w:tr w:rsidR="0006432B" w14:paraId="3B35BA8B" w14:textId="38F7529A" w:rsidTr="007C056E">
        <w:tc>
          <w:tcPr>
            <w:tcW w:w="1260" w:type="dxa"/>
            <w:shd w:val="clear" w:color="auto" w:fill="E7E6E6" w:themeFill="background2"/>
          </w:tcPr>
          <w:p w14:paraId="536227E3" w14:textId="77A10D46" w:rsidR="001657EB" w:rsidRDefault="0006432B" w:rsidP="0006432B">
            <w:r>
              <w:t>5:30</w:t>
            </w:r>
            <w:r w:rsidR="001657EB">
              <w:t xml:space="preserve"> </w:t>
            </w:r>
            <w:r>
              <w:t>-</w:t>
            </w:r>
          </w:p>
          <w:p w14:paraId="0FD1A0EE" w14:textId="72E95D65" w:rsidR="0006432B" w:rsidRDefault="0006432B" w:rsidP="0006432B">
            <w:r>
              <w:t>6:30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31EC59E9" w14:textId="77777777" w:rsidR="0006432B" w:rsidRDefault="0006432B" w:rsidP="0006432B">
            <w:r>
              <w:t>WELCOME</w:t>
            </w:r>
          </w:p>
          <w:p w14:paraId="1E469BA2" w14:textId="53420254" w:rsidR="0006432B" w:rsidRDefault="0006432B" w:rsidP="0006432B">
            <w:r>
              <w:t>RECEPTION</w:t>
            </w:r>
          </w:p>
        </w:tc>
        <w:tc>
          <w:tcPr>
            <w:tcW w:w="1520" w:type="dxa"/>
          </w:tcPr>
          <w:p w14:paraId="7FB06BAD" w14:textId="13FB63B5" w:rsidR="0006432B" w:rsidRDefault="0006432B" w:rsidP="0006432B">
            <w:r>
              <w:t>WELCOME</w:t>
            </w:r>
          </w:p>
          <w:p w14:paraId="78179323" w14:textId="4D88D4C8" w:rsidR="0006432B" w:rsidRDefault="0006432B" w:rsidP="0006432B">
            <w:r>
              <w:t>RECEPTION</w:t>
            </w:r>
          </w:p>
        </w:tc>
        <w:tc>
          <w:tcPr>
            <w:tcW w:w="1180" w:type="dxa"/>
          </w:tcPr>
          <w:p w14:paraId="6274705B" w14:textId="65E113C0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3B74AD43" w14:textId="55AE53BF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2C1C0D49" w14:textId="596DD80F" w:rsidR="0006432B" w:rsidRDefault="0006432B" w:rsidP="0006432B">
            <w:r>
              <w:t>X</w:t>
            </w:r>
          </w:p>
        </w:tc>
        <w:tc>
          <w:tcPr>
            <w:tcW w:w="1080" w:type="dxa"/>
          </w:tcPr>
          <w:p w14:paraId="0627AD73" w14:textId="72A0D484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05F3155C" w14:textId="38B087A0" w:rsidR="0006432B" w:rsidRDefault="0006432B" w:rsidP="0006432B">
            <w:r>
              <w:t>X</w:t>
            </w:r>
          </w:p>
        </w:tc>
        <w:tc>
          <w:tcPr>
            <w:tcW w:w="1100" w:type="dxa"/>
          </w:tcPr>
          <w:p w14:paraId="0328BA56" w14:textId="47C8F0D6" w:rsidR="0006432B" w:rsidRDefault="0006432B" w:rsidP="0006432B">
            <w:r>
              <w:t>X</w:t>
            </w:r>
          </w:p>
        </w:tc>
      </w:tr>
      <w:tr w:rsidR="00216355" w14:paraId="34BF4F42" w14:textId="77777777" w:rsidTr="007C056E">
        <w:tc>
          <w:tcPr>
            <w:tcW w:w="1260" w:type="dxa"/>
            <w:shd w:val="clear" w:color="auto" w:fill="E7E6E6" w:themeFill="background2"/>
          </w:tcPr>
          <w:p w14:paraId="13E57138" w14:textId="21B1541E" w:rsidR="00216355" w:rsidRDefault="00D82E8A" w:rsidP="0006432B">
            <w:r>
              <w:t xml:space="preserve">6:30 -8:30 </w:t>
            </w:r>
          </w:p>
        </w:tc>
        <w:tc>
          <w:tcPr>
            <w:tcW w:w="1350" w:type="dxa"/>
          </w:tcPr>
          <w:p w14:paraId="64352B43" w14:textId="4489DFD1" w:rsidR="00216355" w:rsidRDefault="00D82E8A" w:rsidP="0006432B">
            <w:r>
              <w:t>Dinner</w:t>
            </w:r>
          </w:p>
        </w:tc>
        <w:tc>
          <w:tcPr>
            <w:tcW w:w="1520" w:type="dxa"/>
          </w:tcPr>
          <w:p w14:paraId="66C992D6" w14:textId="520C7CC3" w:rsidR="00216355" w:rsidRDefault="00D82E8A" w:rsidP="0006432B">
            <w:r>
              <w:t>Hotel Guests</w:t>
            </w:r>
          </w:p>
        </w:tc>
        <w:tc>
          <w:tcPr>
            <w:tcW w:w="1180" w:type="dxa"/>
          </w:tcPr>
          <w:p w14:paraId="5E13125A" w14:textId="441B2067" w:rsidR="00216355" w:rsidRDefault="00D82E8A" w:rsidP="0006432B">
            <w:r>
              <w:t>X</w:t>
            </w:r>
          </w:p>
        </w:tc>
        <w:tc>
          <w:tcPr>
            <w:tcW w:w="1170" w:type="dxa"/>
          </w:tcPr>
          <w:p w14:paraId="1CB3F524" w14:textId="5FB6E7E8" w:rsidR="00216355" w:rsidRDefault="00D82E8A" w:rsidP="0006432B">
            <w:r>
              <w:t>X</w:t>
            </w:r>
          </w:p>
        </w:tc>
        <w:tc>
          <w:tcPr>
            <w:tcW w:w="1170" w:type="dxa"/>
          </w:tcPr>
          <w:p w14:paraId="3ED035E1" w14:textId="3903B63D" w:rsidR="00216355" w:rsidRDefault="00D82E8A" w:rsidP="0006432B">
            <w:r>
              <w:t>X</w:t>
            </w:r>
          </w:p>
        </w:tc>
        <w:tc>
          <w:tcPr>
            <w:tcW w:w="1080" w:type="dxa"/>
          </w:tcPr>
          <w:p w14:paraId="54AFBD5F" w14:textId="4209ECE9" w:rsidR="00216355" w:rsidRDefault="00D82E8A" w:rsidP="0006432B">
            <w:r>
              <w:t>X</w:t>
            </w:r>
          </w:p>
        </w:tc>
        <w:tc>
          <w:tcPr>
            <w:tcW w:w="1170" w:type="dxa"/>
          </w:tcPr>
          <w:p w14:paraId="7500CE09" w14:textId="2C4181A5" w:rsidR="00216355" w:rsidRDefault="00D82E8A" w:rsidP="0006432B">
            <w:r>
              <w:t>X</w:t>
            </w:r>
          </w:p>
        </w:tc>
        <w:tc>
          <w:tcPr>
            <w:tcW w:w="1100" w:type="dxa"/>
          </w:tcPr>
          <w:p w14:paraId="3AED1805" w14:textId="6817573A" w:rsidR="00216355" w:rsidRDefault="00D82E8A" w:rsidP="0006432B">
            <w:r>
              <w:t>x</w:t>
            </w:r>
          </w:p>
        </w:tc>
      </w:tr>
      <w:tr w:rsidR="0006432B" w14:paraId="527DA032" w14:textId="2D758590" w:rsidTr="007C056E">
        <w:tc>
          <w:tcPr>
            <w:tcW w:w="1260" w:type="dxa"/>
            <w:shd w:val="clear" w:color="auto" w:fill="E7E6E6" w:themeFill="background2"/>
          </w:tcPr>
          <w:p w14:paraId="65489E06" w14:textId="0304A824" w:rsidR="001657EB" w:rsidRDefault="0006432B" w:rsidP="0006432B">
            <w:r>
              <w:lastRenderedPageBreak/>
              <w:t>7</w:t>
            </w:r>
            <w:r w:rsidR="001657EB">
              <w:t xml:space="preserve"> – </w:t>
            </w:r>
          </w:p>
          <w:p w14:paraId="04A4B8F9" w14:textId="0AB35460" w:rsidR="0006432B" w:rsidRDefault="00B93840" w:rsidP="0006432B">
            <w:r>
              <w:t>9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266043AF" w14:textId="77777777" w:rsidR="0006432B" w:rsidRDefault="0006432B" w:rsidP="0006432B">
            <w:r>
              <w:t>BOARD MEETING</w:t>
            </w:r>
          </w:p>
          <w:p w14:paraId="1B0BB6C4" w14:textId="77777777" w:rsidR="0006432B" w:rsidRDefault="0006432B" w:rsidP="0006432B">
            <w:r>
              <w:t>Invite Only</w:t>
            </w:r>
          </w:p>
          <w:p w14:paraId="073629E1" w14:textId="1DF8D951" w:rsidR="00BD182B" w:rsidRDefault="00BD182B" w:rsidP="0006432B">
            <w:r>
              <w:t xml:space="preserve">Pontiac </w:t>
            </w:r>
            <w:r w:rsidR="00300270">
              <w:t>Rm</w:t>
            </w:r>
          </w:p>
        </w:tc>
        <w:tc>
          <w:tcPr>
            <w:tcW w:w="1520" w:type="dxa"/>
          </w:tcPr>
          <w:p w14:paraId="3E58D26B" w14:textId="5A85F7FA" w:rsidR="0006432B" w:rsidRDefault="0006432B" w:rsidP="0006432B">
            <w:r>
              <w:t>X</w:t>
            </w:r>
          </w:p>
        </w:tc>
        <w:tc>
          <w:tcPr>
            <w:tcW w:w="1180" w:type="dxa"/>
          </w:tcPr>
          <w:p w14:paraId="2FA66BD2" w14:textId="301C4D59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708D2F93" w14:textId="4D9C6246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0DC0D2CD" w14:textId="4A4A7D4E" w:rsidR="0006432B" w:rsidRDefault="0006432B" w:rsidP="0006432B">
            <w:r>
              <w:t>X</w:t>
            </w:r>
          </w:p>
        </w:tc>
        <w:tc>
          <w:tcPr>
            <w:tcW w:w="1080" w:type="dxa"/>
          </w:tcPr>
          <w:p w14:paraId="736706D2" w14:textId="21A60A4E" w:rsidR="0006432B" w:rsidRDefault="0006432B" w:rsidP="0006432B">
            <w:r>
              <w:t>X</w:t>
            </w:r>
          </w:p>
        </w:tc>
        <w:tc>
          <w:tcPr>
            <w:tcW w:w="1170" w:type="dxa"/>
          </w:tcPr>
          <w:p w14:paraId="4F54147F" w14:textId="4D8B3EB0" w:rsidR="0006432B" w:rsidRDefault="0006432B" w:rsidP="0006432B">
            <w:r>
              <w:t>X</w:t>
            </w:r>
          </w:p>
        </w:tc>
        <w:tc>
          <w:tcPr>
            <w:tcW w:w="1100" w:type="dxa"/>
          </w:tcPr>
          <w:p w14:paraId="1091BEBD" w14:textId="70307515" w:rsidR="0006432B" w:rsidRDefault="0006432B" w:rsidP="0006432B">
            <w:r>
              <w:t>X</w:t>
            </w:r>
          </w:p>
        </w:tc>
      </w:tr>
      <w:tr w:rsidR="00DB737D" w14:paraId="2036C0A7" w14:textId="77777777" w:rsidTr="007C056E">
        <w:tc>
          <w:tcPr>
            <w:tcW w:w="1260" w:type="dxa"/>
            <w:shd w:val="clear" w:color="auto" w:fill="E7E6E6" w:themeFill="background2"/>
          </w:tcPr>
          <w:p w14:paraId="6E1BF2C7" w14:textId="77777777" w:rsidR="00DB737D" w:rsidRDefault="00DB737D" w:rsidP="00DB737D">
            <w:r>
              <w:t>9 –</w:t>
            </w:r>
          </w:p>
          <w:p w14:paraId="1578A5A5" w14:textId="413D9B4D" w:rsidR="00DB737D" w:rsidRDefault="00DB737D" w:rsidP="00DB737D">
            <w:r>
              <w:t>11 PM</w:t>
            </w:r>
          </w:p>
        </w:tc>
        <w:tc>
          <w:tcPr>
            <w:tcW w:w="1350" w:type="dxa"/>
          </w:tcPr>
          <w:p w14:paraId="50776336" w14:textId="7BC9FBC9" w:rsidR="002100E4" w:rsidRDefault="00DB737D" w:rsidP="00DB737D">
            <w:r>
              <w:t>ALUMNI EVENT</w:t>
            </w:r>
          </w:p>
        </w:tc>
        <w:tc>
          <w:tcPr>
            <w:tcW w:w="1520" w:type="dxa"/>
          </w:tcPr>
          <w:p w14:paraId="0F25F845" w14:textId="06A988AC" w:rsidR="00DB737D" w:rsidRDefault="00D82E8A" w:rsidP="00DB737D">
            <w:r>
              <w:t>Included in registration</w:t>
            </w:r>
          </w:p>
        </w:tc>
        <w:tc>
          <w:tcPr>
            <w:tcW w:w="1180" w:type="dxa"/>
          </w:tcPr>
          <w:p w14:paraId="3EB226E3" w14:textId="73435867" w:rsidR="00DB737D" w:rsidRDefault="00DB737D" w:rsidP="00DB737D">
            <w:r>
              <w:t>X</w:t>
            </w:r>
          </w:p>
        </w:tc>
        <w:tc>
          <w:tcPr>
            <w:tcW w:w="1170" w:type="dxa"/>
          </w:tcPr>
          <w:p w14:paraId="538AB8AB" w14:textId="79A35ABB" w:rsidR="00DB737D" w:rsidRDefault="00DB737D" w:rsidP="00DB737D">
            <w:r>
              <w:t>X</w:t>
            </w:r>
          </w:p>
        </w:tc>
        <w:tc>
          <w:tcPr>
            <w:tcW w:w="1170" w:type="dxa"/>
          </w:tcPr>
          <w:p w14:paraId="0BDB48AC" w14:textId="0ADCA6C2" w:rsidR="00DB737D" w:rsidRDefault="00DB737D" w:rsidP="00DB737D">
            <w:r>
              <w:t>X</w:t>
            </w:r>
          </w:p>
        </w:tc>
        <w:tc>
          <w:tcPr>
            <w:tcW w:w="1080" w:type="dxa"/>
          </w:tcPr>
          <w:p w14:paraId="767FAC13" w14:textId="4DF60677" w:rsidR="00DB737D" w:rsidRDefault="00DB737D" w:rsidP="00DB737D">
            <w:r>
              <w:t>X</w:t>
            </w:r>
          </w:p>
        </w:tc>
        <w:tc>
          <w:tcPr>
            <w:tcW w:w="1170" w:type="dxa"/>
          </w:tcPr>
          <w:p w14:paraId="1AF93A95" w14:textId="7262E097" w:rsidR="00DB737D" w:rsidRDefault="00DB737D" w:rsidP="00DB737D">
            <w:r>
              <w:t>X</w:t>
            </w:r>
          </w:p>
        </w:tc>
        <w:tc>
          <w:tcPr>
            <w:tcW w:w="1100" w:type="dxa"/>
          </w:tcPr>
          <w:p w14:paraId="66492C56" w14:textId="564EE722" w:rsidR="00DB737D" w:rsidRDefault="00DB737D" w:rsidP="00DB737D">
            <w:r>
              <w:t>X</w:t>
            </w:r>
          </w:p>
        </w:tc>
      </w:tr>
    </w:tbl>
    <w:p w14:paraId="18CF2F4D" w14:textId="77777777" w:rsidR="00D0095F" w:rsidRDefault="00D0095F"/>
    <w:tbl>
      <w:tblPr>
        <w:tblStyle w:val="TableGrid"/>
        <w:tblW w:w="111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530"/>
        <w:gridCol w:w="1080"/>
        <w:gridCol w:w="990"/>
        <w:gridCol w:w="1061"/>
        <w:gridCol w:w="1443"/>
        <w:gridCol w:w="1180"/>
        <w:gridCol w:w="1216"/>
      </w:tblGrid>
      <w:tr w:rsidR="00B5365F" w14:paraId="38C78D7C" w14:textId="72CA0DB7" w:rsidTr="002249A7">
        <w:tc>
          <w:tcPr>
            <w:tcW w:w="1260" w:type="dxa"/>
            <w:shd w:val="clear" w:color="auto" w:fill="auto"/>
          </w:tcPr>
          <w:p w14:paraId="645BAE14" w14:textId="5DA664A0" w:rsidR="005D05A5" w:rsidRPr="00DB023A" w:rsidRDefault="005D05A5" w:rsidP="005D05A5">
            <w:pPr>
              <w:rPr>
                <w:b/>
                <w:bCs/>
              </w:rPr>
            </w:pPr>
            <w:r w:rsidRPr="00DB023A">
              <w:rPr>
                <w:b/>
                <w:bCs/>
              </w:rPr>
              <w:t>FRIDAY</w:t>
            </w:r>
          </w:p>
          <w:p w14:paraId="746420B2" w14:textId="58BCDC94" w:rsidR="005D05A5" w:rsidRDefault="00315CD0" w:rsidP="005D05A5">
            <w:r>
              <w:t>AM</w:t>
            </w:r>
          </w:p>
          <w:p w14:paraId="66BAE72A" w14:textId="57785ACC" w:rsidR="001760C3" w:rsidRDefault="001760C3" w:rsidP="005D05A5">
            <w:r>
              <w:t xml:space="preserve">(CEU </w:t>
            </w:r>
            <w:r w:rsidR="00EB2C5B">
              <w:t>7</w:t>
            </w:r>
            <w:r>
              <w:t>+)</w:t>
            </w:r>
          </w:p>
        </w:tc>
        <w:tc>
          <w:tcPr>
            <w:tcW w:w="1350" w:type="dxa"/>
            <w:shd w:val="clear" w:color="auto" w:fill="FFFF00"/>
          </w:tcPr>
          <w:p w14:paraId="6CDA736D" w14:textId="478154FB" w:rsidR="005D05A5" w:rsidRDefault="001A0C18" w:rsidP="005D05A5">
            <w:r>
              <w:t>Description</w:t>
            </w:r>
          </w:p>
        </w:tc>
        <w:tc>
          <w:tcPr>
            <w:tcW w:w="1530" w:type="dxa"/>
            <w:shd w:val="clear" w:color="auto" w:fill="FFFF00"/>
          </w:tcPr>
          <w:p w14:paraId="0FAC7FA3" w14:textId="77777777" w:rsidR="00BB36C3" w:rsidRDefault="00BB36C3" w:rsidP="005D05A5">
            <w:r>
              <w:t>1.</w:t>
            </w:r>
          </w:p>
          <w:p w14:paraId="3FB0A963" w14:textId="4314CA95" w:rsidR="005D05A5" w:rsidRDefault="005D05A5" w:rsidP="005D05A5">
            <w:r>
              <w:t xml:space="preserve">Theater / </w:t>
            </w:r>
          </w:p>
          <w:p w14:paraId="5DC7C238" w14:textId="3EB8D077" w:rsidR="005D05A5" w:rsidRDefault="005D05A5" w:rsidP="005D05A5">
            <w:r>
              <w:t>Exhibit Hall</w:t>
            </w:r>
          </w:p>
        </w:tc>
        <w:tc>
          <w:tcPr>
            <w:tcW w:w="1080" w:type="dxa"/>
            <w:shd w:val="clear" w:color="auto" w:fill="FFFF00"/>
          </w:tcPr>
          <w:p w14:paraId="2D44E8B4" w14:textId="77777777" w:rsidR="00BB36C3" w:rsidRDefault="00BB36C3" w:rsidP="005D05A5">
            <w:r>
              <w:t>2.</w:t>
            </w:r>
          </w:p>
          <w:p w14:paraId="5822E03C" w14:textId="2AB99990" w:rsidR="005D05A5" w:rsidRDefault="005D05A5" w:rsidP="005D05A5">
            <w:r>
              <w:t>Ford</w:t>
            </w:r>
          </w:p>
          <w:p w14:paraId="7319545B" w14:textId="6F717F3D" w:rsidR="005D05A5" w:rsidRDefault="005D05A5" w:rsidP="005D05A5"/>
        </w:tc>
        <w:tc>
          <w:tcPr>
            <w:tcW w:w="990" w:type="dxa"/>
            <w:shd w:val="clear" w:color="auto" w:fill="FFFF00"/>
          </w:tcPr>
          <w:p w14:paraId="2E7506C0" w14:textId="77777777" w:rsidR="00BB36C3" w:rsidRDefault="00BB36C3" w:rsidP="005D05A5">
            <w:r>
              <w:t>3.</w:t>
            </w:r>
          </w:p>
          <w:p w14:paraId="4CDA5FB6" w14:textId="29C61088" w:rsidR="005D05A5" w:rsidRDefault="005D05A5" w:rsidP="005D05A5">
            <w:r>
              <w:t>Straits</w:t>
            </w:r>
          </w:p>
          <w:p w14:paraId="2DC61A73" w14:textId="03E72BCA" w:rsidR="005D05A5" w:rsidRDefault="005D05A5" w:rsidP="005D05A5"/>
        </w:tc>
        <w:tc>
          <w:tcPr>
            <w:tcW w:w="1061" w:type="dxa"/>
            <w:shd w:val="clear" w:color="auto" w:fill="FFFF00"/>
          </w:tcPr>
          <w:p w14:paraId="66D60343" w14:textId="77777777" w:rsidR="00BB36C3" w:rsidRDefault="00BB36C3" w:rsidP="005D05A5">
            <w:r>
              <w:t>4.</w:t>
            </w:r>
          </w:p>
          <w:p w14:paraId="54221721" w14:textId="01424822" w:rsidR="005D05A5" w:rsidRDefault="005D05A5" w:rsidP="005D05A5">
            <w:r>
              <w:t>Kelly</w:t>
            </w:r>
          </w:p>
          <w:p w14:paraId="025A1C2E" w14:textId="2249DFAB" w:rsidR="00BF417A" w:rsidRDefault="00BF417A" w:rsidP="005D05A5"/>
        </w:tc>
        <w:tc>
          <w:tcPr>
            <w:tcW w:w="1443" w:type="dxa"/>
            <w:shd w:val="clear" w:color="auto" w:fill="FFFF00"/>
          </w:tcPr>
          <w:p w14:paraId="18776471" w14:textId="77777777" w:rsidR="0052675F" w:rsidRDefault="0052675F" w:rsidP="005D05A5">
            <w:r>
              <w:t>5.</w:t>
            </w:r>
          </w:p>
          <w:p w14:paraId="55F7C53C" w14:textId="18EB5DBA" w:rsidR="005D05A5" w:rsidRDefault="005D05A5" w:rsidP="005D05A5">
            <w:r>
              <w:t>Headquarters</w:t>
            </w:r>
          </w:p>
        </w:tc>
        <w:tc>
          <w:tcPr>
            <w:tcW w:w="1180" w:type="dxa"/>
            <w:shd w:val="clear" w:color="auto" w:fill="FFFF00"/>
          </w:tcPr>
          <w:p w14:paraId="68447FD1" w14:textId="77777777" w:rsidR="0052675F" w:rsidRDefault="0052675F" w:rsidP="005D05A5">
            <w:r>
              <w:t>6.</w:t>
            </w:r>
          </w:p>
          <w:p w14:paraId="6949ABD6" w14:textId="4597B696" w:rsidR="005D05A5" w:rsidRDefault="005D05A5" w:rsidP="005D05A5">
            <w:r>
              <w:t>Brighton</w:t>
            </w:r>
          </w:p>
          <w:p w14:paraId="18DEE809" w14:textId="6FB27E8B" w:rsidR="005D05A5" w:rsidRDefault="005D05A5" w:rsidP="005D05A5"/>
        </w:tc>
        <w:tc>
          <w:tcPr>
            <w:tcW w:w="1216" w:type="dxa"/>
            <w:shd w:val="clear" w:color="auto" w:fill="FFFF00"/>
          </w:tcPr>
          <w:p w14:paraId="6D6CF77D" w14:textId="77777777" w:rsidR="0052675F" w:rsidRDefault="0052675F" w:rsidP="005D05A5">
            <w:r>
              <w:t>7.</w:t>
            </w:r>
          </w:p>
          <w:p w14:paraId="4B0E78F3" w14:textId="155B5F8A" w:rsidR="005D05A5" w:rsidRDefault="005D05A5" w:rsidP="005D05A5">
            <w:r>
              <w:t>Grand</w:t>
            </w:r>
          </w:p>
          <w:p w14:paraId="3A786BAD" w14:textId="606D4783" w:rsidR="005D05A5" w:rsidRDefault="005D05A5" w:rsidP="005D05A5">
            <w:r>
              <w:t>Pavilion</w:t>
            </w:r>
          </w:p>
        </w:tc>
      </w:tr>
      <w:tr w:rsidR="00B5365F" w14:paraId="466C6221" w14:textId="79EAB58F" w:rsidTr="002249A7">
        <w:tc>
          <w:tcPr>
            <w:tcW w:w="1260" w:type="dxa"/>
            <w:shd w:val="clear" w:color="auto" w:fill="FFFF00"/>
          </w:tcPr>
          <w:p w14:paraId="6078D902" w14:textId="68620C2C" w:rsidR="005D05A5" w:rsidRDefault="005D05A5" w:rsidP="005D05A5">
            <w:r>
              <w:t>7</w:t>
            </w:r>
            <w:r w:rsidR="00D0095F">
              <w:t xml:space="preserve"> –</w:t>
            </w:r>
            <w:r w:rsidR="005A4345">
              <w:t xml:space="preserve"> </w:t>
            </w:r>
            <w:r w:rsidR="001A0C18">
              <w:t xml:space="preserve">4 </w:t>
            </w:r>
          </w:p>
        </w:tc>
        <w:tc>
          <w:tcPr>
            <w:tcW w:w="1350" w:type="dxa"/>
          </w:tcPr>
          <w:p w14:paraId="6CDA5FC7" w14:textId="786A5B13" w:rsidR="005D05A5" w:rsidRDefault="005D05A5" w:rsidP="005D05A5">
            <w:r>
              <w:t>Registration</w:t>
            </w:r>
          </w:p>
        </w:tc>
        <w:tc>
          <w:tcPr>
            <w:tcW w:w="1530" w:type="dxa"/>
          </w:tcPr>
          <w:p w14:paraId="5A8BAC61" w14:textId="23054070" w:rsidR="005D05A5" w:rsidRDefault="00476488" w:rsidP="005D05A5">
            <w:r>
              <w:t>Registration</w:t>
            </w:r>
          </w:p>
        </w:tc>
        <w:tc>
          <w:tcPr>
            <w:tcW w:w="1080" w:type="dxa"/>
          </w:tcPr>
          <w:p w14:paraId="3B60F961" w14:textId="4158C39C" w:rsidR="005D05A5" w:rsidRDefault="005D05A5" w:rsidP="005D05A5">
            <w:r>
              <w:t>X</w:t>
            </w:r>
          </w:p>
        </w:tc>
        <w:tc>
          <w:tcPr>
            <w:tcW w:w="990" w:type="dxa"/>
          </w:tcPr>
          <w:p w14:paraId="124BC68C" w14:textId="45B1628B" w:rsidR="005D05A5" w:rsidRDefault="005D05A5" w:rsidP="005D05A5">
            <w:r>
              <w:t>X</w:t>
            </w:r>
          </w:p>
        </w:tc>
        <w:tc>
          <w:tcPr>
            <w:tcW w:w="1061" w:type="dxa"/>
          </w:tcPr>
          <w:p w14:paraId="000CA734" w14:textId="03FDF278" w:rsidR="005D05A5" w:rsidRDefault="005D05A5" w:rsidP="005D05A5">
            <w:r>
              <w:t>X</w:t>
            </w:r>
          </w:p>
        </w:tc>
        <w:tc>
          <w:tcPr>
            <w:tcW w:w="1443" w:type="dxa"/>
          </w:tcPr>
          <w:p w14:paraId="00772E2A" w14:textId="44D007E8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7732C48B" w14:textId="39F0B126" w:rsidR="005D05A5" w:rsidRDefault="005D05A5" w:rsidP="005D05A5">
            <w:r>
              <w:t>X</w:t>
            </w:r>
          </w:p>
        </w:tc>
        <w:tc>
          <w:tcPr>
            <w:tcW w:w="1216" w:type="dxa"/>
          </w:tcPr>
          <w:p w14:paraId="71AAF455" w14:textId="6E24A97F" w:rsidR="005D05A5" w:rsidRDefault="005D05A5" w:rsidP="005D05A5">
            <w:r>
              <w:t>X</w:t>
            </w:r>
          </w:p>
        </w:tc>
      </w:tr>
      <w:tr w:rsidR="001C4CDE" w14:paraId="5A2FCCA2" w14:textId="77777777" w:rsidTr="002249A7">
        <w:tc>
          <w:tcPr>
            <w:tcW w:w="1260" w:type="dxa"/>
            <w:shd w:val="clear" w:color="auto" w:fill="FFFF00"/>
          </w:tcPr>
          <w:p w14:paraId="56845EB8" w14:textId="453B4761" w:rsidR="001C4CDE" w:rsidRDefault="001C4CDE" w:rsidP="005D05A5">
            <w:r>
              <w:t>7:30</w:t>
            </w:r>
            <w:r w:rsidR="00D0095F">
              <w:t xml:space="preserve"> – </w:t>
            </w:r>
            <w:r>
              <w:t>8:30</w:t>
            </w:r>
            <w:r w:rsidR="00D0095F">
              <w:t xml:space="preserve"> </w:t>
            </w:r>
          </w:p>
        </w:tc>
        <w:tc>
          <w:tcPr>
            <w:tcW w:w="1350" w:type="dxa"/>
          </w:tcPr>
          <w:p w14:paraId="2F329AED" w14:textId="62128F4D" w:rsidR="001C4CDE" w:rsidRDefault="00D0095F" w:rsidP="005D05A5">
            <w:r>
              <w:t>Breakfast</w:t>
            </w:r>
          </w:p>
        </w:tc>
        <w:tc>
          <w:tcPr>
            <w:tcW w:w="1530" w:type="dxa"/>
          </w:tcPr>
          <w:p w14:paraId="436E4705" w14:textId="37C383EF" w:rsidR="001C4CDE" w:rsidRDefault="00D0095F" w:rsidP="005D05A5">
            <w:r>
              <w:t>X</w:t>
            </w:r>
          </w:p>
        </w:tc>
        <w:tc>
          <w:tcPr>
            <w:tcW w:w="1080" w:type="dxa"/>
          </w:tcPr>
          <w:p w14:paraId="78A76B3F" w14:textId="41629661" w:rsidR="001C4CDE" w:rsidRDefault="00D0095F" w:rsidP="005D05A5">
            <w:r>
              <w:t>X</w:t>
            </w:r>
          </w:p>
        </w:tc>
        <w:tc>
          <w:tcPr>
            <w:tcW w:w="990" w:type="dxa"/>
          </w:tcPr>
          <w:p w14:paraId="49CA4752" w14:textId="497291C4" w:rsidR="001C4CDE" w:rsidRDefault="00D0095F" w:rsidP="005D05A5">
            <w:r>
              <w:t>X</w:t>
            </w:r>
          </w:p>
        </w:tc>
        <w:tc>
          <w:tcPr>
            <w:tcW w:w="1061" w:type="dxa"/>
          </w:tcPr>
          <w:p w14:paraId="701F034E" w14:textId="569985D7" w:rsidR="001C4CDE" w:rsidRDefault="00D0095F" w:rsidP="005D05A5">
            <w:r>
              <w:t>X</w:t>
            </w:r>
          </w:p>
        </w:tc>
        <w:tc>
          <w:tcPr>
            <w:tcW w:w="1443" w:type="dxa"/>
          </w:tcPr>
          <w:p w14:paraId="70CEC477" w14:textId="6D2EF27B" w:rsidR="001C4CDE" w:rsidRDefault="00D0095F" w:rsidP="005D05A5">
            <w:r>
              <w:t>X</w:t>
            </w:r>
          </w:p>
        </w:tc>
        <w:tc>
          <w:tcPr>
            <w:tcW w:w="1180" w:type="dxa"/>
          </w:tcPr>
          <w:p w14:paraId="4753F042" w14:textId="79BE3ABF" w:rsidR="001C4CDE" w:rsidRDefault="00D0095F" w:rsidP="005D05A5">
            <w:r>
              <w:t>X</w:t>
            </w:r>
          </w:p>
        </w:tc>
        <w:tc>
          <w:tcPr>
            <w:tcW w:w="1216" w:type="dxa"/>
          </w:tcPr>
          <w:p w14:paraId="7A34E485" w14:textId="12A0132D" w:rsidR="000651AD" w:rsidRDefault="00476488" w:rsidP="005D05A5">
            <w:r>
              <w:t>Breakfast</w:t>
            </w:r>
          </w:p>
        </w:tc>
      </w:tr>
      <w:tr w:rsidR="00B5365F" w14:paraId="1C2D28E0" w14:textId="3B32F247" w:rsidTr="002249A7">
        <w:trPr>
          <w:trHeight w:val="602"/>
        </w:trPr>
        <w:tc>
          <w:tcPr>
            <w:tcW w:w="1260" w:type="dxa"/>
            <w:shd w:val="clear" w:color="auto" w:fill="FFFF00"/>
          </w:tcPr>
          <w:p w14:paraId="59C16ED1" w14:textId="62E67FC7" w:rsidR="00D0095F" w:rsidRDefault="005D05A5" w:rsidP="005D05A5">
            <w:r>
              <w:t>8:30</w:t>
            </w:r>
            <w:r w:rsidR="00D0095F">
              <w:t xml:space="preserve"> –</w:t>
            </w:r>
          </w:p>
          <w:p w14:paraId="2CE38363" w14:textId="64750A66" w:rsidR="005D05A5" w:rsidRDefault="005D05A5" w:rsidP="005D05A5">
            <w:r>
              <w:t>10</w:t>
            </w:r>
            <w:r w:rsidR="00D0095F">
              <w:t xml:space="preserve"> AM</w:t>
            </w:r>
          </w:p>
        </w:tc>
        <w:tc>
          <w:tcPr>
            <w:tcW w:w="1350" w:type="dxa"/>
          </w:tcPr>
          <w:p w14:paraId="6C8D4596" w14:textId="77777777" w:rsidR="005D05A5" w:rsidRDefault="00A55A37" w:rsidP="005D05A5">
            <w:r>
              <w:t>Keynote</w:t>
            </w:r>
          </w:p>
          <w:p w14:paraId="6F0C78F0" w14:textId="3F9AAF6D" w:rsidR="00315CD0" w:rsidRDefault="00315CD0" w:rsidP="005D05A5">
            <w:r>
              <w:t>1.5 Hour</w:t>
            </w:r>
          </w:p>
        </w:tc>
        <w:tc>
          <w:tcPr>
            <w:tcW w:w="1530" w:type="dxa"/>
          </w:tcPr>
          <w:p w14:paraId="46FD7291" w14:textId="0B85006F" w:rsidR="005D05A5" w:rsidRDefault="005D05A5" w:rsidP="005D05A5">
            <w:r>
              <w:t>X</w:t>
            </w:r>
          </w:p>
        </w:tc>
        <w:tc>
          <w:tcPr>
            <w:tcW w:w="1080" w:type="dxa"/>
          </w:tcPr>
          <w:p w14:paraId="0420F1B5" w14:textId="49E16787" w:rsidR="005D05A5" w:rsidRDefault="005D05A5" w:rsidP="005D05A5">
            <w:r>
              <w:t>X</w:t>
            </w:r>
          </w:p>
        </w:tc>
        <w:tc>
          <w:tcPr>
            <w:tcW w:w="990" w:type="dxa"/>
          </w:tcPr>
          <w:p w14:paraId="7EE555BC" w14:textId="7E151B58" w:rsidR="005D05A5" w:rsidRDefault="005D05A5" w:rsidP="005D05A5">
            <w:r>
              <w:t>X</w:t>
            </w:r>
          </w:p>
        </w:tc>
        <w:tc>
          <w:tcPr>
            <w:tcW w:w="1061" w:type="dxa"/>
          </w:tcPr>
          <w:p w14:paraId="3F171B36" w14:textId="01BF7BB8" w:rsidR="005D05A5" w:rsidRDefault="005D05A5" w:rsidP="005D05A5">
            <w:r>
              <w:t>X</w:t>
            </w:r>
          </w:p>
        </w:tc>
        <w:tc>
          <w:tcPr>
            <w:tcW w:w="1443" w:type="dxa"/>
          </w:tcPr>
          <w:p w14:paraId="747BC1A7" w14:textId="06D90EB0" w:rsidR="005D05A5" w:rsidRDefault="005D05A5" w:rsidP="005D05A5">
            <w:r>
              <w:t>X</w:t>
            </w:r>
          </w:p>
        </w:tc>
        <w:tc>
          <w:tcPr>
            <w:tcW w:w="1180" w:type="dxa"/>
          </w:tcPr>
          <w:p w14:paraId="4AC1181B" w14:textId="6CB63FFF" w:rsidR="005D05A5" w:rsidRDefault="005D05A5" w:rsidP="005D05A5">
            <w:r>
              <w:t>X</w:t>
            </w:r>
          </w:p>
        </w:tc>
        <w:tc>
          <w:tcPr>
            <w:tcW w:w="1216" w:type="dxa"/>
            <w:shd w:val="clear" w:color="auto" w:fill="92D050"/>
          </w:tcPr>
          <w:p w14:paraId="4A362854" w14:textId="77777777" w:rsidR="00531EA4" w:rsidRDefault="00531EA4" w:rsidP="005D05A5">
            <w:r>
              <w:t>1</w:t>
            </w:r>
          </w:p>
          <w:p w14:paraId="6CC6A823" w14:textId="267EDC3E" w:rsidR="00045AE3" w:rsidRPr="0052675F" w:rsidRDefault="00531EA4" w:rsidP="005D05A5">
            <w:pPr>
              <w:rPr>
                <w:b/>
                <w:bCs/>
              </w:rPr>
            </w:pPr>
            <w:r w:rsidRPr="00045AE3">
              <w:rPr>
                <w:b/>
                <w:bCs/>
              </w:rPr>
              <w:t>Suarez</w:t>
            </w:r>
          </w:p>
        </w:tc>
      </w:tr>
      <w:tr w:rsidR="00385381" w14:paraId="5ACA5FC7" w14:textId="77777777" w:rsidTr="00BF54F8">
        <w:tc>
          <w:tcPr>
            <w:tcW w:w="1260" w:type="dxa"/>
            <w:shd w:val="clear" w:color="auto" w:fill="FFFF00"/>
          </w:tcPr>
          <w:p w14:paraId="59FA9AAE" w14:textId="2FE90BA1" w:rsidR="00385381" w:rsidRDefault="00385381" w:rsidP="005D05A5">
            <w:r>
              <w:t xml:space="preserve">10 </w:t>
            </w:r>
            <w:r w:rsidR="00BC213E">
              <w:t>–</w:t>
            </w:r>
            <w:r>
              <w:t xml:space="preserve"> </w:t>
            </w:r>
            <w:r w:rsidR="00BC213E">
              <w:t>6:30</w:t>
            </w:r>
          </w:p>
        </w:tc>
        <w:tc>
          <w:tcPr>
            <w:tcW w:w="1350" w:type="dxa"/>
          </w:tcPr>
          <w:p w14:paraId="7E0CE38B" w14:textId="591B5721" w:rsidR="00385381" w:rsidRDefault="007C056E" w:rsidP="005D05A5">
            <w:r>
              <w:t>Exhibitors</w:t>
            </w:r>
          </w:p>
        </w:tc>
        <w:tc>
          <w:tcPr>
            <w:tcW w:w="1530" w:type="dxa"/>
          </w:tcPr>
          <w:p w14:paraId="4F823FA2" w14:textId="7392FA53" w:rsidR="00385381" w:rsidRDefault="00BC213E" w:rsidP="005D05A5">
            <w:r>
              <w:t>Exhibits Open</w:t>
            </w:r>
          </w:p>
        </w:tc>
        <w:tc>
          <w:tcPr>
            <w:tcW w:w="1080" w:type="dxa"/>
          </w:tcPr>
          <w:p w14:paraId="52D018AB" w14:textId="72CDBFEA" w:rsidR="00385381" w:rsidRDefault="00BF54F8" w:rsidP="005D05A5">
            <w:r>
              <w:t>X</w:t>
            </w:r>
          </w:p>
        </w:tc>
        <w:tc>
          <w:tcPr>
            <w:tcW w:w="990" w:type="dxa"/>
          </w:tcPr>
          <w:p w14:paraId="144F4AC4" w14:textId="0A8CFF20" w:rsidR="00385381" w:rsidRDefault="00BF54F8" w:rsidP="005D05A5">
            <w:r>
              <w:t>X</w:t>
            </w:r>
          </w:p>
        </w:tc>
        <w:tc>
          <w:tcPr>
            <w:tcW w:w="1061" w:type="dxa"/>
          </w:tcPr>
          <w:p w14:paraId="40F3F13C" w14:textId="1F569ED5" w:rsidR="00385381" w:rsidRDefault="00BF54F8" w:rsidP="005D05A5">
            <w:r>
              <w:t>X</w:t>
            </w:r>
          </w:p>
        </w:tc>
        <w:tc>
          <w:tcPr>
            <w:tcW w:w="1443" w:type="dxa"/>
            <w:shd w:val="clear" w:color="auto" w:fill="FFFFFF" w:themeFill="background1"/>
          </w:tcPr>
          <w:p w14:paraId="697A4ED4" w14:textId="4631DE6F" w:rsidR="00385381" w:rsidRDefault="00BF54F8" w:rsidP="00CB5708">
            <w:r>
              <w:t>X</w:t>
            </w:r>
          </w:p>
        </w:tc>
        <w:tc>
          <w:tcPr>
            <w:tcW w:w="1180" w:type="dxa"/>
            <w:shd w:val="clear" w:color="auto" w:fill="FFFFFF" w:themeFill="background1"/>
          </w:tcPr>
          <w:p w14:paraId="142F1886" w14:textId="286561DB" w:rsidR="00385381" w:rsidRDefault="00BF54F8" w:rsidP="005D05A5">
            <w:r>
              <w:t>X</w:t>
            </w:r>
          </w:p>
        </w:tc>
        <w:tc>
          <w:tcPr>
            <w:tcW w:w="1216" w:type="dxa"/>
            <w:shd w:val="clear" w:color="auto" w:fill="FFFFFF" w:themeFill="background1"/>
          </w:tcPr>
          <w:p w14:paraId="6DCC89AB" w14:textId="5467CD6C" w:rsidR="00385381" w:rsidRDefault="00BF54F8" w:rsidP="005D05A5">
            <w:r>
              <w:t>x</w:t>
            </w:r>
          </w:p>
        </w:tc>
      </w:tr>
      <w:tr w:rsidR="00B5365F" w14:paraId="14AA9AE3" w14:textId="77777777" w:rsidTr="002249A7">
        <w:tc>
          <w:tcPr>
            <w:tcW w:w="1260" w:type="dxa"/>
            <w:shd w:val="clear" w:color="auto" w:fill="FFFF00"/>
          </w:tcPr>
          <w:p w14:paraId="67F9C352" w14:textId="507DEE1F" w:rsidR="000849B8" w:rsidRDefault="000849B8" w:rsidP="005D05A5">
            <w:r>
              <w:t xml:space="preserve">10:15 </w:t>
            </w:r>
            <w:r w:rsidR="00CC1F9A">
              <w:t xml:space="preserve">AM </w:t>
            </w:r>
            <w:r>
              <w:t>– 12:15</w:t>
            </w:r>
          </w:p>
        </w:tc>
        <w:tc>
          <w:tcPr>
            <w:tcW w:w="1350" w:type="dxa"/>
          </w:tcPr>
          <w:p w14:paraId="73C70843" w14:textId="6CDE26FA" w:rsidR="000849B8" w:rsidRDefault="009F51C9" w:rsidP="005D05A5">
            <w:r>
              <w:t>2 Hour Sessions</w:t>
            </w:r>
          </w:p>
        </w:tc>
        <w:tc>
          <w:tcPr>
            <w:tcW w:w="1530" w:type="dxa"/>
          </w:tcPr>
          <w:p w14:paraId="3594ECA0" w14:textId="218A234F" w:rsidR="000849B8" w:rsidRDefault="009F51C9" w:rsidP="005D05A5">
            <w:r>
              <w:t>X</w:t>
            </w:r>
          </w:p>
        </w:tc>
        <w:tc>
          <w:tcPr>
            <w:tcW w:w="1080" w:type="dxa"/>
          </w:tcPr>
          <w:p w14:paraId="2D467A63" w14:textId="4B79431F" w:rsidR="000849B8" w:rsidRDefault="009F51C9" w:rsidP="005D05A5">
            <w:r>
              <w:t>X</w:t>
            </w:r>
          </w:p>
        </w:tc>
        <w:tc>
          <w:tcPr>
            <w:tcW w:w="990" w:type="dxa"/>
          </w:tcPr>
          <w:p w14:paraId="03D1EDA7" w14:textId="0610E9A9" w:rsidR="000849B8" w:rsidRDefault="009F51C9" w:rsidP="005D05A5">
            <w:r>
              <w:t>X</w:t>
            </w:r>
          </w:p>
        </w:tc>
        <w:tc>
          <w:tcPr>
            <w:tcW w:w="1061" w:type="dxa"/>
          </w:tcPr>
          <w:p w14:paraId="2796D04C" w14:textId="481B79A8" w:rsidR="000849B8" w:rsidRDefault="009F51C9" w:rsidP="005D05A5">
            <w:r>
              <w:t>X</w:t>
            </w:r>
          </w:p>
        </w:tc>
        <w:tc>
          <w:tcPr>
            <w:tcW w:w="1443" w:type="dxa"/>
            <w:shd w:val="clear" w:color="auto" w:fill="DEEAF6" w:themeFill="accent5" w:themeFillTint="33"/>
          </w:tcPr>
          <w:p w14:paraId="523215C0" w14:textId="77777777" w:rsidR="00CB5708" w:rsidRDefault="00CB5708" w:rsidP="00CB5708">
            <w:r>
              <w:t xml:space="preserve">19 </w:t>
            </w:r>
          </w:p>
          <w:p w14:paraId="5FC1C907" w14:textId="10865F01" w:rsidR="00231BDE" w:rsidRPr="0052675F" w:rsidRDefault="00CB5708" w:rsidP="005D05A5">
            <w:pPr>
              <w:rPr>
                <w:b/>
                <w:bCs/>
              </w:rPr>
            </w:pPr>
            <w:r w:rsidRPr="00231BDE">
              <w:rPr>
                <w:b/>
                <w:bCs/>
              </w:rPr>
              <w:t>Lyon &amp; Martin</w:t>
            </w:r>
          </w:p>
        </w:tc>
        <w:tc>
          <w:tcPr>
            <w:tcW w:w="1180" w:type="dxa"/>
            <w:shd w:val="clear" w:color="auto" w:fill="DEEAF6" w:themeFill="accent5" w:themeFillTint="33"/>
          </w:tcPr>
          <w:p w14:paraId="7519E9BD" w14:textId="77777777" w:rsidR="000849B8" w:rsidRDefault="00734601" w:rsidP="005D05A5">
            <w:r>
              <w:t>8</w:t>
            </w:r>
          </w:p>
          <w:p w14:paraId="44BDAF79" w14:textId="77777777" w:rsidR="00734601" w:rsidRPr="00D66402" w:rsidRDefault="00734601" w:rsidP="005D05A5">
            <w:pPr>
              <w:rPr>
                <w:b/>
                <w:bCs/>
              </w:rPr>
            </w:pPr>
            <w:r w:rsidRPr="00D66402">
              <w:rPr>
                <w:b/>
                <w:bCs/>
              </w:rPr>
              <w:t>Dirette</w:t>
            </w:r>
          </w:p>
          <w:p w14:paraId="2849EE15" w14:textId="0DF76B14" w:rsidR="00D66402" w:rsidRDefault="00D66402" w:rsidP="005D05A5"/>
        </w:tc>
        <w:tc>
          <w:tcPr>
            <w:tcW w:w="1216" w:type="dxa"/>
            <w:shd w:val="clear" w:color="auto" w:fill="DEEAF6" w:themeFill="accent5" w:themeFillTint="33"/>
          </w:tcPr>
          <w:p w14:paraId="373F5B9E" w14:textId="4439FC8A" w:rsidR="00EC280F" w:rsidRPr="00BD0D2D" w:rsidRDefault="00734601" w:rsidP="005D05A5">
            <w:r>
              <w:t>40</w:t>
            </w:r>
            <w:r w:rsidR="00BD0D2D">
              <w:t xml:space="preserve"> </w:t>
            </w:r>
            <w:r w:rsidRPr="00EC280F">
              <w:rPr>
                <w:b/>
                <w:bCs/>
              </w:rPr>
              <w:t>Crites</w:t>
            </w:r>
            <w:r w:rsidR="005022A4" w:rsidRPr="00EC280F">
              <w:rPr>
                <w:b/>
                <w:bCs/>
              </w:rPr>
              <w:t>, Clark, Jacobs</w:t>
            </w:r>
          </w:p>
        </w:tc>
      </w:tr>
      <w:tr w:rsidR="00F9068E" w14:paraId="63A90B22" w14:textId="74FCCA71" w:rsidTr="002249A7">
        <w:tc>
          <w:tcPr>
            <w:tcW w:w="1260" w:type="dxa"/>
            <w:shd w:val="clear" w:color="auto" w:fill="FFFF00"/>
          </w:tcPr>
          <w:p w14:paraId="5EA399C5" w14:textId="5E6796AA" w:rsidR="005D05A5" w:rsidRDefault="005D05A5" w:rsidP="005D05A5">
            <w:r>
              <w:t>10:15</w:t>
            </w:r>
            <w:r w:rsidR="00CC1F9A">
              <w:t xml:space="preserve"> </w:t>
            </w:r>
            <w:r>
              <w:t>-11:15</w:t>
            </w:r>
            <w:r w:rsidR="00CC1F9A">
              <w:t xml:space="preserve"> AM</w:t>
            </w:r>
          </w:p>
        </w:tc>
        <w:tc>
          <w:tcPr>
            <w:tcW w:w="1350" w:type="dxa"/>
          </w:tcPr>
          <w:p w14:paraId="55DF2955" w14:textId="01BB75DB" w:rsidR="0006432B" w:rsidRDefault="0006432B" w:rsidP="005D05A5">
            <w:r>
              <w:t>1 Hour</w:t>
            </w:r>
          </w:p>
          <w:p w14:paraId="550D075B" w14:textId="12FED933" w:rsidR="005D05A5" w:rsidRDefault="0006432B" w:rsidP="005D05A5">
            <w:r>
              <w:t>Sessions</w:t>
            </w:r>
          </w:p>
        </w:tc>
        <w:tc>
          <w:tcPr>
            <w:tcW w:w="1530" w:type="dxa"/>
            <w:shd w:val="clear" w:color="auto" w:fill="FF99CC"/>
          </w:tcPr>
          <w:p w14:paraId="31F402E9" w14:textId="77777777" w:rsidR="0076104B" w:rsidRPr="00EF394E" w:rsidRDefault="00CE0802" w:rsidP="005D05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21</w:t>
            </w:r>
          </w:p>
          <w:p w14:paraId="2B67ECB1" w14:textId="77777777" w:rsidR="00CE0802" w:rsidRPr="000916A4" w:rsidRDefault="00CE0802" w:rsidP="005D05A5">
            <w:pPr>
              <w:rPr>
                <w:i/>
                <w:iCs/>
                <w:u w:val="single"/>
              </w:rPr>
            </w:pPr>
            <w:r w:rsidRPr="000916A4">
              <w:rPr>
                <w:i/>
                <w:iCs/>
                <w:u w:val="single"/>
              </w:rPr>
              <w:t>Chang</w:t>
            </w:r>
          </w:p>
          <w:p w14:paraId="3E187BD1" w14:textId="77777777" w:rsidR="00CE0802" w:rsidRPr="000916A4" w:rsidRDefault="00CE0802" w:rsidP="005D05A5">
            <w:pPr>
              <w:rPr>
                <w:i/>
                <w:iCs/>
                <w:u w:val="single"/>
              </w:rPr>
            </w:pPr>
            <w:r w:rsidRPr="000916A4">
              <w:rPr>
                <w:i/>
                <w:iCs/>
                <w:u w:val="single"/>
              </w:rPr>
              <w:t>Chang</w:t>
            </w:r>
          </w:p>
          <w:p w14:paraId="1A4E58C3" w14:textId="77777777" w:rsidR="00CE0802" w:rsidRPr="00EF394E" w:rsidRDefault="00CE0802" w:rsidP="005D05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46</w:t>
            </w:r>
          </w:p>
          <w:p w14:paraId="44A3DC9F" w14:textId="77777777" w:rsidR="003D58DC" w:rsidRPr="00732EF3" w:rsidRDefault="002C0FC3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Foster</w:t>
            </w:r>
          </w:p>
          <w:p w14:paraId="44A914DC" w14:textId="6E48E0C5" w:rsidR="002C0FC3" w:rsidRPr="00732EF3" w:rsidRDefault="002C0FC3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Johnson</w:t>
            </w:r>
            <w:r w:rsidR="00B8519A">
              <w:rPr>
                <w:i/>
                <w:iCs/>
                <w:u w:val="single"/>
              </w:rPr>
              <w:t>, T</w:t>
            </w:r>
          </w:p>
          <w:p w14:paraId="5BA075E1" w14:textId="77777777" w:rsidR="002C0FC3" w:rsidRPr="00732EF3" w:rsidRDefault="002C0FC3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Murray</w:t>
            </w:r>
          </w:p>
          <w:p w14:paraId="6AD3D878" w14:textId="77777777" w:rsidR="002C0FC3" w:rsidRPr="00732EF3" w:rsidRDefault="002C0FC3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Sicklesteel</w:t>
            </w:r>
          </w:p>
          <w:p w14:paraId="143D4344" w14:textId="77777777" w:rsidR="002C0FC3" w:rsidRDefault="002C0FC3" w:rsidP="005D05A5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Townsend</w:t>
            </w:r>
          </w:p>
          <w:p w14:paraId="5EE09E9E" w14:textId="34384AFE" w:rsidR="00735A7C" w:rsidRDefault="00735A7C" w:rsidP="005D05A5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Suarez</w:t>
            </w:r>
          </w:p>
          <w:p w14:paraId="50AA4000" w14:textId="63A4E780" w:rsidR="00735A7C" w:rsidRDefault="00735A7C" w:rsidP="005D05A5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Atchison</w:t>
            </w:r>
          </w:p>
          <w:p w14:paraId="282D1E15" w14:textId="77777777" w:rsidR="002C0FC3" w:rsidRPr="00EF394E" w:rsidRDefault="002C0FC3" w:rsidP="005D05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15</w:t>
            </w:r>
          </w:p>
          <w:p w14:paraId="2CEECE56" w14:textId="77777777" w:rsidR="002C0FC3" w:rsidRPr="008A4B6B" w:rsidRDefault="000943B9" w:rsidP="005D05A5">
            <w:pPr>
              <w:rPr>
                <w:i/>
                <w:iCs/>
                <w:u w:val="single"/>
              </w:rPr>
            </w:pPr>
            <w:r w:rsidRPr="008A4B6B">
              <w:rPr>
                <w:i/>
                <w:iCs/>
                <w:u w:val="single"/>
              </w:rPr>
              <w:t>Fairchild</w:t>
            </w:r>
          </w:p>
          <w:p w14:paraId="1B70A3DE" w14:textId="77777777" w:rsidR="000943B9" w:rsidRDefault="000943B9" w:rsidP="005D05A5">
            <w:pPr>
              <w:rPr>
                <w:i/>
                <w:iCs/>
                <w:u w:val="single"/>
              </w:rPr>
            </w:pPr>
            <w:r w:rsidRPr="008A4B6B">
              <w:rPr>
                <w:i/>
                <w:iCs/>
                <w:u w:val="single"/>
              </w:rPr>
              <w:t>Harvey</w:t>
            </w:r>
          </w:p>
          <w:p w14:paraId="52FA8D35" w14:textId="4FB0A10E" w:rsidR="003A6513" w:rsidRPr="008A4B6B" w:rsidRDefault="003A6513" w:rsidP="005D05A5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Ganzevoort</w:t>
            </w:r>
          </w:p>
          <w:p w14:paraId="13936304" w14:textId="77777777" w:rsidR="00465730" w:rsidRPr="00EF394E" w:rsidRDefault="00465730" w:rsidP="00465730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51</w:t>
            </w:r>
          </w:p>
          <w:p w14:paraId="184A4222" w14:textId="77777777" w:rsidR="00465730" w:rsidRPr="00185763" w:rsidRDefault="00465730" w:rsidP="00465730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Jones</w:t>
            </w:r>
          </w:p>
          <w:p w14:paraId="73D7D63C" w14:textId="77777777" w:rsidR="00465730" w:rsidRPr="00185763" w:rsidRDefault="00465730" w:rsidP="00465730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Allen</w:t>
            </w:r>
          </w:p>
          <w:p w14:paraId="3A42AB5E" w14:textId="77777777" w:rsidR="00465730" w:rsidRPr="00185763" w:rsidRDefault="00465730" w:rsidP="00465730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Rogge</w:t>
            </w:r>
          </w:p>
          <w:p w14:paraId="2AB4FA75" w14:textId="77777777" w:rsidR="00465730" w:rsidRPr="00185763" w:rsidRDefault="00465730" w:rsidP="00465730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Petterson</w:t>
            </w:r>
          </w:p>
          <w:p w14:paraId="7BF93504" w14:textId="77777777" w:rsidR="00465730" w:rsidRPr="00185763" w:rsidRDefault="00465730" w:rsidP="00465730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Vetter</w:t>
            </w:r>
          </w:p>
          <w:p w14:paraId="2273C47B" w14:textId="77777777" w:rsidR="00465730" w:rsidRDefault="00465730" w:rsidP="00465730">
            <w:pPr>
              <w:rPr>
                <w:i/>
                <w:iCs/>
                <w:u w:val="single"/>
              </w:rPr>
            </w:pPr>
            <w:r w:rsidRPr="00185763">
              <w:rPr>
                <w:i/>
                <w:iCs/>
                <w:u w:val="single"/>
              </w:rPr>
              <w:t>Carney</w:t>
            </w:r>
          </w:p>
          <w:p w14:paraId="56F7B893" w14:textId="0E888FB9" w:rsidR="001A33DF" w:rsidRPr="00185763" w:rsidRDefault="001A33DF" w:rsidP="00465730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Griffin</w:t>
            </w:r>
          </w:p>
          <w:p w14:paraId="575068F7" w14:textId="77777777" w:rsidR="00140187" w:rsidRPr="00EF394E" w:rsidRDefault="00140187" w:rsidP="005D05A5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45</w:t>
            </w:r>
          </w:p>
          <w:p w14:paraId="190E8F81" w14:textId="77777777" w:rsidR="00140187" w:rsidRPr="00E7477B" w:rsidRDefault="00140187" w:rsidP="005D05A5">
            <w:pPr>
              <w:rPr>
                <w:i/>
                <w:iCs/>
                <w:u w:val="single"/>
              </w:rPr>
            </w:pPr>
            <w:r w:rsidRPr="00E7477B">
              <w:rPr>
                <w:i/>
                <w:iCs/>
                <w:u w:val="single"/>
              </w:rPr>
              <w:t>Case</w:t>
            </w:r>
          </w:p>
          <w:p w14:paraId="2CE2F405" w14:textId="77777777" w:rsidR="00140187" w:rsidRPr="00E7477B" w:rsidRDefault="00140187" w:rsidP="005D05A5">
            <w:pPr>
              <w:rPr>
                <w:i/>
                <w:iCs/>
                <w:u w:val="single"/>
              </w:rPr>
            </w:pPr>
            <w:r w:rsidRPr="00E7477B">
              <w:rPr>
                <w:i/>
                <w:iCs/>
                <w:u w:val="single"/>
              </w:rPr>
              <w:t>Mansfield</w:t>
            </w:r>
          </w:p>
          <w:p w14:paraId="05A45E26" w14:textId="77777777" w:rsidR="00140187" w:rsidRPr="00E7477B" w:rsidRDefault="00140187" w:rsidP="005D05A5">
            <w:pPr>
              <w:rPr>
                <w:i/>
                <w:iCs/>
                <w:u w:val="single"/>
              </w:rPr>
            </w:pPr>
            <w:r w:rsidRPr="00E7477B">
              <w:rPr>
                <w:i/>
                <w:iCs/>
                <w:u w:val="single"/>
              </w:rPr>
              <w:t>Ratn</w:t>
            </w:r>
          </w:p>
          <w:p w14:paraId="0B85CB0E" w14:textId="35041B1D" w:rsidR="00E7477B" w:rsidRPr="008914DA" w:rsidRDefault="00140187" w:rsidP="005D05A5">
            <w:pPr>
              <w:rPr>
                <w:i/>
                <w:iCs/>
                <w:u w:val="single"/>
              </w:rPr>
            </w:pPr>
            <w:r w:rsidRPr="00E7477B">
              <w:rPr>
                <w:i/>
                <w:iCs/>
                <w:u w:val="single"/>
              </w:rPr>
              <w:t>Doherty</w:t>
            </w:r>
            <w:r w:rsidR="004F233B" w:rsidRPr="00E7477B">
              <w:rPr>
                <w:i/>
                <w:iCs/>
                <w:u w:val="single"/>
              </w:rPr>
              <w:t>, C</w:t>
            </w:r>
          </w:p>
        </w:tc>
        <w:tc>
          <w:tcPr>
            <w:tcW w:w="1080" w:type="dxa"/>
            <w:shd w:val="clear" w:color="auto" w:fill="FFFF00"/>
          </w:tcPr>
          <w:p w14:paraId="07366E3C" w14:textId="77777777" w:rsidR="00E7022F" w:rsidRDefault="003B0739" w:rsidP="003B0739">
            <w:r>
              <w:t>32</w:t>
            </w:r>
          </w:p>
          <w:p w14:paraId="5CEDFD0D" w14:textId="6AD1A1BB" w:rsidR="003B0739" w:rsidRPr="00E7022F" w:rsidRDefault="003B0739" w:rsidP="003B0739">
            <w:r w:rsidRPr="00343ACE">
              <w:rPr>
                <w:b/>
                <w:bCs/>
              </w:rPr>
              <w:t>Richard-son</w:t>
            </w:r>
          </w:p>
          <w:p w14:paraId="3111CFA3" w14:textId="77777777" w:rsidR="003B0739" w:rsidRPr="00343ACE" w:rsidRDefault="003B0739" w:rsidP="003B0739">
            <w:pPr>
              <w:rPr>
                <w:b/>
                <w:bCs/>
              </w:rPr>
            </w:pPr>
            <w:r w:rsidRPr="00343ACE">
              <w:rPr>
                <w:b/>
                <w:bCs/>
              </w:rPr>
              <w:t>Lupton</w:t>
            </w:r>
          </w:p>
          <w:p w14:paraId="135779FB" w14:textId="77777777" w:rsidR="003B0739" w:rsidRPr="00343ACE" w:rsidRDefault="003B0739" w:rsidP="003B0739">
            <w:pPr>
              <w:rPr>
                <w:b/>
                <w:bCs/>
              </w:rPr>
            </w:pPr>
            <w:r w:rsidRPr="00343ACE">
              <w:rPr>
                <w:b/>
                <w:bCs/>
              </w:rPr>
              <w:t>Traster</w:t>
            </w:r>
          </w:p>
          <w:p w14:paraId="6F04BDEE" w14:textId="4D4F0077" w:rsidR="003B0739" w:rsidRPr="00343ACE" w:rsidRDefault="003B0739" w:rsidP="003B0739">
            <w:pPr>
              <w:rPr>
                <w:b/>
                <w:bCs/>
              </w:rPr>
            </w:pPr>
            <w:r w:rsidRPr="00343ACE">
              <w:rPr>
                <w:b/>
                <w:bCs/>
              </w:rPr>
              <w:t>Garcia</w:t>
            </w:r>
          </w:p>
          <w:p w14:paraId="26CB9BF9" w14:textId="60927445" w:rsidR="00343ACE" w:rsidRDefault="00343ACE" w:rsidP="003B0739"/>
        </w:tc>
        <w:tc>
          <w:tcPr>
            <w:tcW w:w="990" w:type="dxa"/>
            <w:shd w:val="clear" w:color="auto" w:fill="FFFF00"/>
          </w:tcPr>
          <w:p w14:paraId="525233BC" w14:textId="77777777" w:rsidR="003B0739" w:rsidRDefault="003B0739" w:rsidP="003B0739">
            <w:r>
              <w:t>34</w:t>
            </w:r>
          </w:p>
          <w:p w14:paraId="3697844C" w14:textId="77777777" w:rsidR="003B0739" w:rsidRPr="00C528BB" w:rsidRDefault="003B0739" w:rsidP="003B0739">
            <w:pPr>
              <w:rPr>
                <w:b/>
                <w:bCs/>
              </w:rPr>
            </w:pPr>
            <w:r w:rsidRPr="00C528BB">
              <w:rPr>
                <w:b/>
                <w:bCs/>
              </w:rPr>
              <w:t>Smith, J</w:t>
            </w:r>
          </w:p>
          <w:p w14:paraId="6DBB18A5" w14:textId="77777777" w:rsidR="003B0739" w:rsidRPr="00C528BB" w:rsidRDefault="003B0739" w:rsidP="003B0739">
            <w:pPr>
              <w:rPr>
                <w:b/>
                <w:bCs/>
              </w:rPr>
            </w:pPr>
            <w:r w:rsidRPr="00C528BB">
              <w:rPr>
                <w:b/>
                <w:bCs/>
              </w:rPr>
              <w:t>Kehoe</w:t>
            </w:r>
          </w:p>
          <w:p w14:paraId="3DAD6542" w14:textId="77777777" w:rsidR="003B0739" w:rsidRPr="00A52586" w:rsidRDefault="003B0739" w:rsidP="003B0739">
            <w:pPr>
              <w:rPr>
                <w:b/>
                <w:bCs/>
                <w:strike/>
              </w:rPr>
            </w:pPr>
            <w:r w:rsidRPr="00A52586">
              <w:rPr>
                <w:b/>
                <w:bCs/>
                <w:strike/>
              </w:rPr>
              <w:t>Marwan</w:t>
            </w:r>
          </w:p>
          <w:p w14:paraId="6C2B68A9" w14:textId="5A2F23AC" w:rsidR="00F9068E" w:rsidRDefault="00F9068E" w:rsidP="008914DA"/>
        </w:tc>
        <w:tc>
          <w:tcPr>
            <w:tcW w:w="1061" w:type="dxa"/>
            <w:shd w:val="clear" w:color="auto" w:fill="FFFF00"/>
          </w:tcPr>
          <w:p w14:paraId="2236FEA4" w14:textId="77777777" w:rsidR="003B0739" w:rsidRDefault="003B0739" w:rsidP="003B0739">
            <w:r>
              <w:t>27</w:t>
            </w:r>
          </w:p>
          <w:p w14:paraId="32D3B0B9" w14:textId="0599F9E9" w:rsidR="003B0739" w:rsidRPr="00A55164" w:rsidRDefault="003B0739" w:rsidP="003B0739">
            <w:pPr>
              <w:rPr>
                <w:b/>
                <w:bCs/>
              </w:rPr>
            </w:pPr>
            <w:r w:rsidRPr="00A55164">
              <w:rPr>
                <w:b/>
                <w:bCs/>
              </w:rPr>
              <w:t>Midena</w:t>
            </w:r>
          </w:p>
          <w:p w14:paraId="7E2F6632" w14:textId="77777777" w:rsidR="003B0739" w:rsidRPr="00A55164" w:rsidRDefault="003B0739" w:rsidP="003B0739">
            <w:pPr>
              <w:rPr>
                <w:b/>
                <w:bCs/>
              </w:rPr>
            </w:pPr>
            <w:r w:rsidRPr="00A55164">
              <w:rPr>
                <w:b/>
                <w:bCs/>
              </w:rPr>
              <w:t>Cornish</w:t>
            </w:r>
          </w:p>
          <w:p w14:paraId="585B06FE" w14:textId="6EFA2FEB" w:rsidR="000F0DD3" w:rsidRDefault="000F0DD3" w:rsidP="008914DA"/>
        </w:tc>
        <w:tc>
          <w:tcPr>
            <w:tcW w:w="1443" w:type="dxa"/>
          </w:tcPr>
          <w:p w14:paraId="372811D2" w14:textId="71D9E771" w:rsidR="005D05A5" w:rsidRDefault="009F51C9" w:rsidP="005D05A5">
            <w:r>
              <w:t>X</w:t>
            </w:r>
          </w:p>
        </w:tc>
        <w:tc>
          <w:tcPr>
            <w:tcW w:w="1180" w:type="dxa"/>
          </w:tcPr>
          <w:p w14:paraId="17406D13" w14:textId="20A3C698" w:rsidR="005D05A5" w:rsidRDefault="009F51C9" w:rsidP="005D05A5">
            <w:r>
              <w:t>X</w:t>
            </w:r>
          </w:p>
        </w:tc>
        <w:tc>
          <w:tcPr>
            <w:tcW w:w="1216" w:type="dxa"/>
          </w:tcPr>
          <w:p w14:paraId="1DA525D4" w14:textId="023D0AEF" w:rsidR="005D05A5" w:rsidRDefault="009F51C9" w:rsidP="005D05A5">
            <w:r>
              <w:t>X</w:t>
            </w:r>
          </w:p>
        </w:tc>
      </w:tr>
      <w:tr w:rsidR="00F9068E" w14:paraId="4A04F7E4" w14:textId="36D1FD8A" w:rsidTr="002249A7">
        <w:tc>
          <w:tcPr>
            <w:tcW w:w="1260" w:type="dxa"/>
            <w:shd w:val="clear" w:color="auto" w:fill="FFFF00"/>
          </w:tcPr>
          <w:p w14:paraId="2DE9B8C5" w14:textId="7B242618" w:rsidR="005D05A5" w:rsidRDefault="005D05A5" w:rsidP="005D05A5">
            <w:pPr>
              <w:tabs>
                <w:tab w:val="center" w:pos="811"/>
                <w:tab w:val="left" w:pos="1194"/>
              </w:tabs>
            </w:pPr>
            <w:r>
              <w:lastRenderedPageBreak/>
              <w:t>11:30</w:t>
            </w:r>
            <w:r w:rsidR="00CC1F9A">
              <w:t xml:space="preserve"> AM </w:t>
            </w:r>
            <w:r>
              <w:t>-</w:t>
            </w:r>
            <w:r w:rsidR="00CC1F9A">
              <w:t xml:space="preserve"> </w:t>
            </w:r>
            <w:r>
              <w:t>12:30</w:t>
            </w:r>
            <w:r w:rsidR="00CC1F9A">
              <w:t xml:space="preserve"> PM</w:t>
            </w:r>
          </w:p>
        </w:tc>
        <w:tc>
          <w:tcPr>
            <w:tcW w:w="1350" w:type="dxa"/>
          </w:tcPr>
          <w:p w14:paraId="463657DA" w14:textId="77777777" w:rsidR="0006432B" w:rsidRDefault="0006432B" w:rsidP="0006432B">
            <w:r>
              <w:t>1 Hour</w:t>
            </w:r>
          </w:p>
          <w:p w14:paraId="62DEFBDE" w14:textId="697A434A" w:rsidR="005D05A5" w:rsidRDefault="0006432B" w:rsidP="005D05A5">
            <w:pPr>
              <w:tabs>
                <w:tab w:val="center" w:pos="811"/>
                <w:tab w:val="left" w:pos="1194"/>
              </w:tabs>
            </w:pPr>
            <w:r>
              <w:t>Sessions</w:t>
            </w:r>
          </w:p>
        </w:tc>
        <w:tc>
          <w:tcPr>
            <w:tcW w:w="1530" w:type="dxa"/>
            <w:shd w:val="clear" w:color="auto" w:fill="FFFFFF" w:themeFill="background1"/>
          </w:tcPr>
          <w:p w14:paraId="671CFE60" w14:textId="655C83FC" w:rsidR="005D05A5" w:rsidRDefault="0006432B" w:rsidP="005D05A5">
            <w:pPr>
              <w:tabs>
                <w:tab w:val="center" w:pos="811"/>
                <w:tab w:val="left" w:pos="1194"/>
              </w:tabs>
            </w:pPr>
            <w:r>
              <w:t>X</w:t>
            </w:r>
          </w:p>
        </w:tc>
        <w:tc>
          <w:tcPr>
            <w:tcW w:w="1080" w:type="dxa"/>
            <w:shd w:val="clear" w:color="auto" w:fill="FFFF00"/>
          </w:tcPr>
          <w:p w14:paraId="712A394B" w14:textId="77777777" w:rsidR="005D05A5" w:rsidRDefault="000F0DD3" w:rsidP="005D05A5">
            <w:r>
              <w:t>28</w:t>
            </w:r>
          </w:p>
          <w:p w14:paraId="37B5B9FB" w14:textId="77777777" w:rsidR="000F0DD3" w:rsidRDefault="000F0DD3" w:rsidP="005D05A5">
            <w:pPr>
              <w:rPr>
                <w:b/>
                <w:bCs/>
              </w:rPr>
            </w:pPr>
            <w:r w:rsidRPr="00A55164">
              <w:rPr>
                <w:b/>
                <w:bCs/>
              </w:rPr>
              <w:t>Hayes</w:t>
            </w:r>
          </w:p>
          <w:p w14:paraId="5E579FB6" w14:textId="115BD3CE" w:rsidR="00A55164" w:rsidRPr="008914DA" w:rsidRDefault="003D6AE1" w:rsidP="005D05A5">
            <w:pPr>
              <w:rPr>
                <w:b/>
                <w:bCs/>
              </w:rPr>
            </w:pPr>
            <w:r>
              <w:rPr>
                <w:b/>
                <w:bCs/>
              </w:rPr>
              <w:t>Sweeney</w:t>
            </w:r>
          </w:p>
        </w:tc>
        <w:tc>
          <w:tcPr>
            <w:tcW w:w="990" w:type="dxa"/>
            <w:shd w:val="clear" w:color="auto" w:fill="FFFF00"/>
          </w:tcPr>
          <w:p w14:paraId="65BB657E" w14:textId="77777777" w:rsidR="005D05A5" w:rsidRDefault="00B5365F" w:rsidP="005D05A5">
            <w:r>
              <w:t>41</w:t>
            </w:r>
          </w:p>
          <w:p w14:paraId="6296E61A" w14:textId="508012E6" w:rsidR="00F71DEA" w:rsidRPr="008914DA" w:rsidRDefault="00B5365F" w:rsidP="005D05A5">
            <w:pPr>
              <w:rPr>
                <w:b/>
                <w:bCs/>
              </w:rPr>
            </w:pPr>
            <w:r w:rsidRPr="00F71DEA">
              <w:rPr>
                <w:b/>
                <w:bCs/>
              </w:rPr>
              <w:t>Field</w:t>
            </w:r>
          </w:p>
        </w:tc>
        <w:tc>
          <w:tcPr>
            <w:tcW w:w="1061" w:type="dxa"/>
            <w:shd w:val="clear" w:color="auto" w:fill="FFFF00"/>
          </w:tcPr>
          <w:p w14:paraId="1B2CABBE" w14:textId="510E3FC6" w:rsidR="005D05A5" w:rsidRDefault="00B5365F" w:rsidP="005D05A5">
            <w:r>
              <w:t>56</w:t>
            </w:r>
          </w:p>
          <w:p w14:paraId="52065D3E" w14:textId="680E33E6" w:rsidR="00E44B4C" w:rsidRPr="008914DA" w:rsidRDefault="00B5365F" w:rsidP="005D05A5">
            <w:pPr>
              <w:rPr>
                <w:b/>
                <w:bCs/>
              </w:rPr>
            </w:pPr>
            <w:r w:rsidRPr="00E44B4C">
              <w:rPr>
                <w:b/>
                <w:bCs/>
              </w:rPr>
              <w:t>Masse</w:t>
            </w:r>
            <w:r w:rsidR="00E44B4C">
              <w:rPr>
                <w:b/>
                <w:bCs/>
              </w:rPr>
              <w:t>-</w:t>
            </w:r>
            <w:r w:rsidRPr="00E44B4C">
              <w:rPr>
                <w:b/>
                <w:bCs/>
              </w:rPr>
              <w:t>link</w:t>
            </w:r>
          </w:p>
        </w:tc>
        <w:tc>
          <w:tcPr>
            <w:tcW w:w="1443" w:type="dxa"/>
          </w:tcPr>
          <w:p w14:paraId="5933FFA5" w14:textId="7AD92ADE" w:rsidR="005D05A5" w:rsidRDefault="009F51C9" w:rsidP="005D05A5">
            <w:r>
              <w:t>X</w:t>
            </w:r>
          </w:p>
        </w:tc>
        <w:tc>
          <w:tcPr>
            <w:tcW w:w="1180" w:type="dxa"/>
          </w:tcPr>
          <w:p w14:paraId="3AE33AE7" w14:textId="784E81C1" w:rsidR="005D05A5" w:rsidRDefault="009F51C9" w:rsidP="005D05A5">
            <w:r>
              <w:t>X</w:t>
            </w:r>
          </w:p>
        </w:tc>
        <w:tc>
          <w:tcPr>
            <w:tcW w:w="1216" w:type="dxa"/>
          </w:tcPr>
          <w:p w14:paraId="3A578137" w14:textId="76D4CAA9" w:rsidR="005D05A5" w:rsidRDefault="009F51C9" w:rsidP="005D05A5">
            <w:r>
              <w:t>X</w:t>
            </w:r>
          </w:p>
        </w:tc>
      </w:tr>
      <w:tr w:rsidR="00C33A5E" w14:paraId="6193A03F" w14:textId="77777777" w:rsidTr="002249A7">
        <w:tc>
          <w:tcPr>
            <w:tcW w:w="1260" w:type="dxa"/>
            <w:shd w:val="clear" w:color="auto" w:fill="auto"/>
          </w:tcPr>
          <w:p w14:paraId="190DF5E2" w14:textId="77777777" w:rsidR="00C33A5E" w:rsidRPr="00DB023A" w:rsidRDefault="00C33A5E" w:rsidP="00C33A5E">
            <w:pPr>
              <w:rPr>
                <w:b/>
                <w:bCs/>
              </w:rPr>
            </w:pPr>
            <w:r w:rsidRPr="00DB023A">
              <w:rPr>
                <w:b/>
                <w:bCs/>
              </w:rPr>
              <w:t>FRIDAY</w:t>
            </w:r>
          </w:p>
          <w:p w14:paraId="479EAA2E" w14:textId="601C8CDF" w:rsidR="00C33A5E" w:rsidRDefault="00315CD0" w:rsidP="00C33A5E">
            <w:r>
              <w:t xml:space="preserve">PM </w:t>
            </w:r>
          </w:p>
          <w:p w14:paraId="167BD395" w14:textId="2171C058" w:rsidR="00C33A5E" w:rsidRDefault="00C33A5E" w:rsidP="00C33A5E">
            <w:r>
              <w:t xml:space="preserve">(CEU </w:t>
            </w:r>
            <w:r w:rsidR="00EB2C5B">
              <w:t>7</w:t>
            </w:r>
            <w:r>
              <w:t>+)</w:t>
            </w:r>
          </w:p>
        </w:tc>
        <w:tc>
          <w:tcPr>
            <w:tcW w:w="1350" w:type="dxa"/>
          </w:tcPr>
          <w:p w14:paraId="2770CAA1" w14:textId="149D32A4" w:rsidR="00C33A5E" w:rsidRDefault="00C33A5E" w:rsidP="00C33A5E">
            <w:r>
              <w:t>Description</w:t>
            </w:r>
          </w:p>
        </w:tc>
        <w:tc>
          <w:tcPr>
            <w:tcW w:w="1530" w:type="dxa"/>
          </w:tcPr>
          <w:p w14:paraId="6DAC685C" w14:textId="77777777" w:rsidR="00C33A5E" w:rsidRDefault="00C33A5E" w:rsidP="00C33A5E">
            <w:r>
              <w:t>1.</w:t>
            </w:r>
          </w:p>
          <w:p w14:paraId="0A2C86C3" w14:textId="77777777" w:rsidR="00C33A5E" w:rsidRDefault="00C33A5E" w:rsidP="00C33A5E">
            <w:r>
              <w:t xml:space="preserve">Theater / </w:t>
            </w:r>
          </w:p>
          <w:p w14:paraId="2D1A519D" w14:textId="693AABB2" w:rsidR="00C33A5E" w:rsidRDefault="00C33A5E" w:rsidP="00C33A5E">
            <w:r>
              <w:t>Exhibit Hall</w:t>
            </w:r>
          </w:p>
        </w:tc>
        <w:tc>
          <w:tcPr>
            <w:tcW w:w="1080" w:type="dxa"/>
          </w:tcPr>
          <w:p w14:paraId="0AD9C919" w14:textId="77777777" w:rsidR="00C33A5E" w:rsidRDefault="00C33A5E" w:rsidP="00C33A5E">
            <w:r>
              <w:t>2.</w:t>
            </w:r>
          </w:p>
          <w:p w14:paraId="60047A1B" w14:textId="77777777" w:rsidR="00C33A5E" w:rsidRDefault="00C33A5E" w:rsidP="00C33A5E">
            <w:r>
              <w:t>Ford</w:t>
            </w:r>
          </w:p>
          <w:p w14:paraId="65B9C6AE" w14:textId="77777777" w:rsidR="00C33A5E" w:rsidRDefault="00C33A5E" w:rsidP="00C33A5E"/>
        </w:tc>
        <w:tc>
          <w:tcPr>
            <w:tcW w:w="990" w:type="dxa"/>
          </w:tcPr>
          <w:p w14:paraId="26CD363A" w14:textId="77777777" w:rsidR="00C33A5E" w:rsidRDefault="00C33A5E" w:rsidP="00C33A5E">
            <w:r>
              <w:t>3.</w:t>
            </w:r>
          </w:p>
          <w:p w14:paraId="29A60F6F" w14:textId="77777777" w:rsidR="00C33A5E" w:rsidRDefault="00C33A5E" w:rsidP="00C33A5E">
            <w:r>
              <w:t>Straits</w:t>
            </w:r>
          </w:p>
          <w:p w14:paraId="2307E877" w14:textId="77777777" w:rsidR="00C33A5E" w:rsidRDefault="00C33A5E" w:rsidP="00C33A5E"/>
        </w:tc>
        <w:tc>
          <w:tcPr>
            <w:tcW w:w="1061" w:type="dxa"/>
          </w:tcPr>
          <w:p w14:paraId="62AAF049" w14:textId="77777777" w:rsidR="00C33A5E" w:rsidRDefault="00C33A5E" w:rsidP="00C33A5E">
            <w:r>
              <w:t>4.</w:t>
            </w:r>
          </w:p>
          <w:p w14:paraId="52D10DFD" w14:textId="77777777" w:rsidR="00C33A5E" w:rsidRDefault="00C33A5E" w:rsidP="00C33A5E">
            <w:r>
              <w:t>Kelly</w:t>
            </w:r>
          </w:p>
          <w:p w14:paraId="016DDC40" w14:textId="77777777" w:rsidR="00C33A5E" w:rsidRDefault="00C33A5E" w:rsidP="00C33A5E"/>
        </w:tc>
        <w:tc>
          <w:tcPr>
            <w:tcW w:w="1443" w:type="dxa"/>
          </w:tcPr>
          <w:p w14:paraId="39128B36" w14:textId="77777777" w:rsidR="00C33A5E" w:rsidRDefault="00C33A5E" w:rsidP="00C33A5E">
            <w:r>
              <w:t>5.</w:t>
            </w:r>
          </w:p>
          <w:p w14:paraId="6EA72D82" w14:textId="17736A77" w:rsidR="00C33A5E" w:rsidRDefault="00C33A5E" w:rsidP="00C33A5E">
            <w:r>
              <w:t>Headquarters</w:t>
            </w:r>
          </w:p>
        </w:tc>
        <w:tc>
          <w:tcPr>
            <w:tcW w:w="1180" w:type="dxa"/>
          </w:tcPr>
          <w:p w14:paraId="41C81486" w14:textId="77777777" w:rsidR="00C33A5E" w:rsidRDefault="00C33A5E" w:rsidP="00C33A5E">
            <w:r>
              <w:t>6.</w:t>
            </w:r>
          </w:p>
          <w:p w14:paraId="33C8227C" w14:textId="77777777" w:rsidR="00C33A5E" w:rsidRDefault="00C33A5E" w:rsidP="00C33A5E">
            <w:r>
              <w:t>Brighton</w:t>
            </w:r>
          </w:p>
          <w:p w14:paraId="1E89BF27" w14:textId="77777777" w:rsidR="00C33A5E" w:rsidRDefault="00C33A5E" w:rsidP="00C33A5E"/>
        </w:tc>
        <w:tc>
          <w:tcPr>
            <w:tcW w:w="1216" w:type="dxa"/>
          </w:tcPr>
          <w:p w14:paraId="1FDFC5AB" w14:textId="77777777" w:rsidR="00C33A5E" w:rsidRDefault="00C33A5E" w:rsidP="00C33A5E">
            <w:r>
              <w:t>7.</w:t>
            </w:r>
          </w:p>
          <w:p w14:paraId="66AEE3B2" w14:textId="77777777" w:rsidR="00C33A5E" w:rsidRDefault="00C33A5E" w:rsidP="00C33A5E">
            <w:r>
              <w:t>Grand</w:t>
            </w:r>
          </w:p>
          <w:p w14:paraId="257701FA" w14:textId="5E6214CE" w:rsidR="00C33A5E" w:rsidRDefault="00C33A5E" w:rsidP="00C33A5E">
            <w:r>
              <w:t>Pavilion</w:t>
            </w:r>
          </w:p>
        </w:tc>
      </w:tr>
      <w:tr w:rsidR="00C33A5E" w14:paraId="66A04EB4" w14:textId="62156C47" w:rsidTr="002249A7">
        <w:tc>
          <w:tcPr>
            <w:tcW w:w="1260" w:type="dxa"/>
            <w:shd w:val="clear" w:color="auto" w:fill="FFFF00"/>
          </w:tcPr>
          <w:p w14:paraId="6F01A5B3" w14:textId="2D3EA8BC" w:rsidR="00C33A5E" w:rsidRDefault="00C33A5E" w:rsidP="00C33A5E">
            <w:r>
              <w:t>12:30 -</w:t>
            </w:r>
          </w:p>
          <w:p w14:paraId="4E319E16" w14:textId="240B68F0" w:rsidR="00C33A5E" w:rsidRDefault="00C33A5E" w:rsidP="00C33A5E">
            <w:r>
              <w:t>1:15 PM</w:t>
            </w:r>
          </w:p>
        </w:tc>
        <w:tc>
          <w:tcPr>
            <w:tcW w:w="1350" w:type="dxa"/>
          </w:tcPr>
          <w:p w14:paraId="752D8FF8" w14:textId="77777777" w:rsidR="00C33A5E" w:rsidRDefault="00C33A5E" w:rsidP="00C33A5E">
            <w:r>
              <w:t>Lunch</w:t>
            </w:r>
          </w:p>
          <w:p w14:paraId="713E92CD" w14:textId="4B3728C6" w:rsidR="00C33A5E" w:rsidRDefault="00C33A5E" w:rsidP="00C33A5E">
            <w:r>
              <w:t>On Own</w:t>
            </w:r>
          </w:p>
        </w:tc>
        <w:tc>
          <w:tcPr>
            <w:tcW w:w="1530" w:type="dxa"/>
          </w:tcPr>
          <w:p w14:paraId="3BA6C8A9" w14:textId="230794D5" w:rsidR="00C33A5E" w:rsidRDefault="00C33A5E" w:rsidP="00C33A5E">
            <w:r>
              <w:t>X</w:t>
            </w:r>
          </w:p>
        </w:tc>
        <w:tc>
          <w:tcPr>
            <w:tcW w:w="1080" w:type="dxa"/>
          </w:tcPr>
          <w:p w14:paraId="086CC547" w14:textId="38435B7C" w:rsidR="00C33A5E" w:rsidRDefault="00C33A5E" w:rsidP="00C33A5E">
            <w:r>
              <w:t>X</w:t>
            </w:r>
          </w:p>
        </w:tc>
        <w:tc>
          <w:tcPr>
            <w:tcW w:w="990" w:type="dxa"/>
          </w:tcPr>
          <w:p w14:paraId="4FD8EC04" w14:textId="68FA8653" w:rsidR="00C33A5E" w:rsidRDefault="00C33A5E" w:rsidP="00C33A5E">
            <w:r>
              <w:t>X</w:t>
            </w:r>
          </w:p>
        </w:tc>
        <w:tc>
          <w:tcPr>
            <w:tcW w:w="1061" w:type="dxa"/>
          </w:tcPr>
          <w:p w14:paraId="58D98A95" w14:textId="46CBA638" w:rsidR="00C33A5E" w:rsidRDefault="00C33A5E" w:rsidP="00C33A5E">
            <w:r>
              <w:t>X</w:t>
            </w:r>
          </w:p>
        </w:tc>
        <w:tc>
          <w:tcPr>
            <w:tcW w:w="1443" w:type="dxa"/>
          </w:tcPr>
          <w:p w14:paraId="2CA65716" w14:textId="6E2E88D4" w:rsidR="00C33A5E" w:rsidRDefault="00C33A5E" w:rsidP="00C33A5E">
            <w:r>
              <w:t>X</w:t>
            </w:r>
          </w:p>
        </w:tc>
        <w:tc>
          <w:tcPr>
            <w:tcW w:w="1180" w:type="dxa"/>
          </w:tcPr>
          <w:p w14:paraId="0467C27C" w14:textId="3318AF2B" w:rsidR="00C33A5E" w:rsidRDefault="00C33A5E" w:rsidP="00C33A5E">
            <w:r>
              <w:t>X</w:t>
            </w:r>
          </w:p>
        </w:tc>
        <w:tc>
          <w:tcPr>
            <w:tcW w:w="1216" w:type="dxa"/>
          </w:tcPr>
          <w:p w14:paraId="1B9CBA35" w14:textId="4D8842E6" w:rsidR="00C33A5E" w:rsidRDefault="00C33A5E" w:rsidP="00C33A5E">
            <w:r>
              <w:t>X</w:t>
            </w:r>
          </w:p>
        </w:tc>
      </w:tr>
      <w:tr w:rsidR="00C33A5E" w14:paraId="42C23279" w14:textId="77777777" w:rsidTr="007C056E">
        <w:tc>
          <w:tcPr>
            <w:tcW w:w="1260" w:type="dxa"/>
            <w:shd w:val="clear" w:color="auto" w:fill="FFFF00"/>
          </w:tcPr>
          <w:p w14:paraId="07EF2E57" w14:textId="691308F6" w:rsidR="00C33A5E" w:rsidRDefault="00C33A5E" w:rsidP="00C33A5E">
            <w:r>
              <w:t>1:15 –</w:t>
            </w:r>
          </w:p>
          <w:p w14:paraId="625A8E33" w14:textId="40C29D33" w:rsidR="00C33A5E" w:rsidRDefault="00C33A5E" w:rsidP="00C33A5E">
            <w:r>
              <w:t>3:15 PM</w:t>
            </w:r>
          </w:p>
        </w:tc>
        <w:tc>
          <w:tcPr>
            <w:tcW w:w="1350" w:type="dxa"/>
          </w:tcPr>
          <w:p w14:paraId="2DD52A13" w14:textId="7763C649" w:rsidR="00C33A5E" w:rsidRDefault="00C33A5E" w:rsidP="00C33A5E">
            <w:r>
              <w:t>2 Hour</w:t>
            </w:r>
          </w:p>
          <w:p w14:paraId="470E1DA8" w14:textId="2CB05053" w:rsidR="00C33A5E" w:rsidRDefault="00C33A5E" w:rsidP="00C33A5E">
            <w:r>
              <w:t>Sessions</w:t>
            </w:r>
          </w:p>
        </w:tc>
        <w:tc>
          <w:tcPr>
            <w:tcW w:w="1530" w:type="dxa"/>
          </w:tcPr>
          <w:p w14:paraId="03949BCA" w14:textId="6C67D2D1" w:rsidR="00C33A5E" w:rsidRDefault="00C33A5E" w:rsidP="00C33A5E">
            <w:r>
              <w:t>X</w:t>
            </w:r>
          </w:p>
        </w:tc>
        <w:tc>
          <w:tcPr>
            <w:tcW w:w="1080" w:type="dxa"/>
          </w:tcPr>
          <w:p w14:paraId="77293B1E" w14:textId="660F83D9" w:rsidR="00C33A5E" w:rsidRDefault="00C33A5E" w:rsidP="00C33A5E">
            <w:r>
              <w:t>X</w:t>
            </w:r>
          </w:p>
        </w:tc>
        <w:tc>
          <w:tcPr>
            <w:tcW w:w="990" w:type="dxa"/>
          </w:tcPr>
          <w:p w14:paraId="03CDEA95" w14:textId="7C4219A2" w:rsidR="00C33A5E" w:rsidRDefault="00C33A5E" w:rsidP="00C33A5E">
            <w:r>
              <w:t>X</w:t>
            </w:r>
          </w:p>
        </w:tc>
        <w:tc>
          <w:tcPr>
            <w:tcW w:w="1061" w:type="dxa"/>
          </w:tcPr>
          <w:p w14:paraId="0DAD1333" w14:textId="0EDE5B15" w:rsidR="00C33A5E" w:rsidRDefault="00C33A5E" w:rsidP="00C33A5E">
            <w:r>
              <w:t>X</w:t>
            </w:r>
          </w:p>
        </w:tc>
        <w:tc>
          <w:tcPr>
            <w:tcW w:w="1443" w:type="dxa"/>
            <w:shd w:val="clear" w:color="auto" w:fill="DEEAF6" w:themeFill="accent5" w:themeFillTint="33"/>
          </w:tcPr>
          <w:p w14:paraId="764EAEB8" w14:textId="77777777" w:rsidR="00C33A5E" w:rsidRDefault="00C33A5E" w:rsidP="00C33A5E">
            <w:r>
              <w:t>61</w:t>
            </w:r>
          </w:p>
          <w:p w14:paraId="51A2906C" w14:textId="77777777" w:rsidR="00C33A5E" w:rsidRPr="006D65CC" w:rsidRDefault="00C33A5E" w:rsidP="00C33A5E">
            <w:pPr>
              <w:rPr>
                <w:b/>
                <w:bCs/>
              </w:rPr>
            </w:pPr>
            <w:r w:rsidRPr="006D65CC">
              <w:rPr>
                <w:b/>
                <w:bCs/>
              </w:rPr>
              <w:t>Kunz</w:t>
            </w:r>
          </w:p>
          <w:p w14:paraId="43C6406D" w14:textId="3A9F3F01" w:rsidR="00C33A5E" w:rsidRDefault="00C33A5E" w:rsidP="00C33A5E"/>
        </w:tc>
        <w:tc>
          <w:tcPr>
            <w:tcW w:w="1180" w:type="dxa"/>
            <w:shd w:val="clear" w:color="auto" w:fill="auto"/>
          </w:tcPr>
          <w:p w14:paraId="3E32D52E" w14:textId="6D4666BB" w:rsidR="00C33A5E" w:rsidRPr="003138F7" w:rsidRDefault="00C33A5E" w:rsidP="00C33A5E">
            <w:r w:rsidRPr="003138F7">
              <w:t>Cancelled</w:t>
            </w:r>
          </w:p>
          <w:p w14:paraId="6227810D" w14:textId="4B98C10C" w:rsidR="00C33A5E" w:rsidRPr="003138F7" w:rsidRDefault="00C33A5E" w:rsidP="00C33A5E">
            <w:pPr>
              <w:rPr>
                <w:strike/>
              </w:rPr>
            </w:pPr>
            <w:r w:rsidRPr="003138F7">
              <w:rPr>
                <w:strike/>
              </w:rPr>
              <w:t>37</w:t>
            </w:r>
          </w:p>
          <w:p w14:paraId="27A27894" w14:textId="10B63F18" w:rsidR="00C33A5E" w:rsidRPr="00B05D0D" w:rsidRDefault="00C33A5E" w:rsidP="00C33A5E">
            <w:pPr>
              <w:rPr>
                <w:b/>
                <w:bCs/>
                <w:strike/>
              </w:rPr>
            </w:pPr>
            <w:r w:rsidRPr="003138F7">
              <w:rPr>
                <w:b/>
                <w:bCs/>
                <w:strike/>
              </w:rPr>
              <w:t>Patel</w:t>
            </w:r>
          </w:p>
        </w:tc>
        <w:tc>
          <w:tcPr>
            <w:tcW w:w="1216" w:type="dxa"/>
            <w:shd w:val="clear" w:color="auto" w:fill="DEEAF6" w:themeFill="accent5" w:themeFillTint="33"/>
          </w:tcPr>
          <w:p w14:paraId="60EAD4F0" w14:textId="77777777" w:rsidR="00C33A5E" w:rsidRDefault="00C33A5E" w:rsidP="00C33A5E">
            <w:r>
              <w:t>39</w:t>
            </w:r>
          </w:p>
          <w:p w14:paraId="1108B214" w14:textId="77777777" w:rsidR="00C33A5E" w:rsidRPr="00BC1A29" w:rsidRDefault="00C33A5E" w:rsidP="00C33A5E">
            <w:pPr>
              <w:rPr>
                <w:b/>
                <w:bCs/>
              </w:rPr>
            </w:pPr>
            <w:r w:rsidRPr="00BC1A29">
              <w:rPr>
                <w:b/>
                <w:bCs/>
              </w:rPr>
              <w:t>Smith</w:t>
            </w:r>
          </w:p>
          <w:p w14:paraId="1EF89D95" w14:textId="120080A6" w:rsidR="00C33A5E" w:rsidRPr="0035584E" w:rsidRDefault="00C33A5E" w:rsidP="00C33A5E">
            <w:pPr>
              <w:rPr>
                <w:b/>
                <w:bCs/>
              </w:rPr>
            </w:pPr>
            <w:r w:rsidRPr="00BC1A29">
              <w:rPr>
                <w:b/>
                <w:bCs/>
              </w:rPr>
              <w:t>Perry</w:t>
            </w:r>
          </w:p>
        </w:tc>
      </w:tr>
      <w:tr w:rsidR="00C33A5E" w14:paraId="2F32809C" w14:textId="2877B4BA" w:rsidTr="007C056E">
        <w:tc>
          <w:tcPr>
            <w:tcW w:w="1260" w:type="dxa"/>
            <w:shd w:val="clear" w:color="auto" w:fill="FFFF00"/>
          </w:tcPr>
          <w:p w14:paraId="36B1EF9E" w14:textId="03B20628" w:rsidR="00C33A5E" w:rsidRDefault="00C33A5E" w:rsidP="00C33A5E">
            <w:r>
              <w:t>1:15 –</w:t>
            </w:r>
          </w:p>
          <w:p w14:paraId="6F4D7239" w14:textId="28C763D7" w:rsidR="00C33A5E" w:rsidRDefault="00C33A5E" w:rsidP="00C33A5E">
            <w:r>
              <w:t>2:15 PM</w:t>
            </w:r>
          </w:p>
        </w:tc>
        <w:tc>
          <w:tcPr>
            <w:tcW w:w="1350" w:type="dxa"/>
          </w:tcPr>
          <w:p w14:paraId="2107D0A5" w14:textId="1C1E79BC" w:rsidR="00C33A5E" w:rsidRDefault="00C33A5E" w:rsidP="00C33A5E">
            <w:r>
              <w:t>1 Hour</w:t>
            </w:r>
          </w:p>
          <w:p w14:paraId="1878B318" w14:textId="49BADEF2" w:rsidR="00C33A5E" w:rsidRDefault="00C33A5E" w:rsidP="00C33A5E">
            <w:r>
              <w:t>Sessions</w:t>
            </w:r>
          </w:p>
        </w:tc>
        <w:tc>
          <w:tcPr>
            <w:tcW w:w="1530" w:type="dxa"/>
            <w:shd w:val="clear" w:color="auto" w:fill="FFFFFF" w:themeFill="background1"/>
          </w:tcPr>
          <w:p w14:paraId="2EF84C39" w14:textId="0358F898" w:rsidR="00C33A5E" w:rsidRDefault="00C33A5E" w:rsidP="00C33A5E">
            <w:r>
              <w:t>X</w:t>
            </w:r>
          </w:p>
        </w:tc>
        <w:tc>
          <w:tcPr>
            <w:tcW w:w="1080" w:type="dxa"/>
            <w:shd w:val="clear" w:color="auto" w:fill="FFFF00"/>
          </w:tcPr>
          <w:p w14:paraId="721E022E" w14:textId="77777777" w:rsidR="00C33A5E" w:rsidRDefault="00C33A5E" w:rsidP="00C33A5E">
            <w:r>
              <w:t>55</w:t>
            </w:r>
          </w:p>
          <w:p w14:paraId="044681C5" w14:textId="77777777" w:rsidR="00C33A5E" w:rsidRPr="003D59ED" w:rsidRDefault="00C33A5E" w:rsidP="00C33A5E">
            <w:pPr>
              <w:rPr>
                <w:b/>
                <w:bCs/>
              </w:rPr>
            </w:pPr>
            <w:r w:rsidRPr="003D59ED">
              <w:rPr>
                <w:b/>
                <w:bCs/>
              </w:rPr>
              <w:t>Roche, R</w:t>
            </w:r>
          </w:p>
          <w:p w14:paraId="0690F1B7" w14:textId="79120E9B" w:rsidR="00C33A5E" w:rsidRPr="00B05D0D" w:rsidRDefault="00C33A5E" w:rsidP="00C33A5E">
            <w:pPr>
              <w:rPr>
                <w:b/>
                <w:bCs/>
              </w:rPr>
            </w:pPr>
            <w:r w:rsidRPr="003D59ED">
              <w:rPr>
                <w:b/>
                <w:bCs/>
              </w:rPr>
              <w:t>Roche, J</w:t>
            </w:r>
          </w:p>
        </w:tc>
        <w:tc>
          <w:tcPr>
            <w:tcW w:w="990" w:type="dxa"/>
            <w:shd w:val="clear" w:color="auto" w:fill="FFFF00"/>
          </w:tcPr>
          <w:p w14:paraId="40BD8431" w14:textId="77777777" w:rsidR="00C33A5E" w:rsidRDefault="00C33A5E" w:rsidP="00C33A5E">
            <w:r>
              <w:t>2</w:t>
            </w:r>
          </w:p>
          <w:p w14:paraId="0195A624" w14:textId="28B4D77C" w:rsidR="00C33A5E" w:rsidRPr="00B05D0D" w:rsidRDefault="00C33A5E" w:rsidP="00C33A5E">
            <w:pPr>
              <w:rPr>
                <w:b/>
                <w:bCs/>
              </w:rPr>
            </w:pPr>
            <w:r w:rsidRPr="00724F4E">
              <w:rPr>
                <w:b/>
                <w:bCs/>
              </w:rPr>
              <w:t>Skotzke</w:t>
            </w:r>
            <w:r w:rsidRPr="009033DA">
              <w:rPr>
                <w:b/>
                <w:bCs/>
              </w:rPr>
              <w:t xml:space="preserve">Fishman </w:t>
            </w:r>
          </w:p>
        </w:tc>
        <w:tc>
          <w:tcPr>
            <w:tcW w:w="1061" w:type="dxa"/>
            <w:shd w:val="clear" w:color="auto" w:fill="auto"/>
          </w:tcPr>
          <w:p w14:paraId="65137071" w14:textId="660284F2" w:rsidR="00C33A5E" w:rsidRPr="00B05D0D" w:rsidRDefault="00F7032A" w:rsidP="00C33A5E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43" w:type="dxa"/>
          </w:tcPr>
          <w:p w14:paraId="35CD9630" w14:textId="07458908" w:rsidR="00C33A5E" w:rsidRDefault="00C33A5E" w:rsidP="00C33A5E">
            <w:r>
              <w:t>X</w:t>
            </w:r>
          </w:p>
        </w:tc>
        <w:tc>
          <w:tcPr>
            <w:tcW w:w="1180" w:type="dxa"/>
            <w:shd w:val="clear" w:color="auto" w:fill="FFFF00"/>
          </w:tcPr>
          <w:p w14:paraId="00CBE154" w14:textId="77777777" w:rsidR="00F7032A" w:rsidRDefault="00F7032A" w:rsidP="00F7032A">
            <w:r>
              <w:t>67</w:t>
            </w:r>
          </w:p>
          <w:p w14:paraId="28900B30" w14:textId="77777777" w:rsidR="00F7032A" w:rsidRPr="00735742" w:rsidRDefault="00F7032A" w:rsidP="00F7032A">
            <w:pPr>
              <w:rPr>
                <w:b/>
                <w:bCs/>
              </w:rPr>
            </w:pPr>
            <w:r w:rsidRPr="00735742">
              <w:rPr>
                <w:b/>
                <w:bCs/>
              </w:rPr>
              <w:t>Smith</w:t>
            </w:r>
          </w:p>
          <w:p w14:paraId="2B078D66" w14:textId="390A08B4" w:rsidR="00C33A5E" w:rsidRDefault="00F7032A" w:rsidP="00F7032A">
            <w:r w:rsidRPr="00735742">
              <w:rPr>
                <w:b/>
                <w:bCs/>
              </w:rPr>
              <w:t>McAleer</w:t>
            </w:r>
          </w:p>
        </w:tc>
        <w:tc>
          <w:tcPr>
            <w:tcW w:w="1216" w:type="dxa"/>
          </w:tcPr>
          <w:p w14:paraId="5BC8535A" w14:textId="4414C8BC" w:rsidR="00C33A5E" w:rsidRDefault="00C33A5E" w:rsidP="00C33A5E">
            <w:r>
              <w:t>X</w:t>
            </w:r>
          </w:p>
        </w:tc>
      </w:tr>
      <w:tr w:rsidR="00C33A5E" w14:paraId="59391D4B" w14:textId="1E99D83D" w:rsidTr="007C056E">
        <w:tc>
          <w:tcPr>
            <w:tcW w:w="1260" w:type="dxa"/>
            <w:shd w:val="clear" w:color="auto" w:fill="FFFF00"/>
          </w:tcPr>
          <w:p w14:paraId="5019754B" w14:textId="045E2A37" w:rsidR="00C33A5E" w:rsidRDefault="00C33A5E" w:rsidP="00C33A5E">
            <w:r>
              <w:t>2:30 –</w:t>
            </w:r>
          </w:p>
          <w:p w14:paraId="221BA364" w14:textId="767A9DB7" w:rsidR="00C33A5E" w:rsidRDefault="00C33A5E" w:rsidP="00C33A5E">
            <w:r>
              <w:t>3:30 PM</w:t>
            </w:r>
          </w:p>
        </w:tc>
        <w:tc>
          <w:tcPr>
            <w:tcW w:w="1350" w:type="dxa"/>
          </w:tcPr>
          <w:p w14:paraId="5830DE96" w14:textId="77777777" w:rsidR="00C33A5E" w:rsidRPr="007F6F3E" w:rsidRDefault="00C33A5E" w:rsidP="00C33A5E">
            <w:r w:rsidRPr="007F6F3E">
              <w:t>1 Hour</w:t>
            </w:r>
          </w:p>
          <w:p w14:paraId="12F529FA" w14:textId="11A030BC" w:rsidR="00C33A5E" w:rsidRPr="00D75E7E" w:rsidRDefault="00C33A5E" w:rsidP="00C33A5E">
            <w:pPr>
              <w:rPr>
                <w:highlight w:val="magenta"/>
              </w:rPr>
            </w:pPr>
            <w:r w:rsidRPr="007F6F3E">
              <w:t>Sessions</w:t>
            </w:r>
          </w:p>
        </w:tc>
        <w:tc>
          <w:tcPr>
            <w:tcW w:w="1530" w:type="dxa"/>
            <w:shd w:val="clear" w:color="auto" w:fill="FF99CC"/>
          </w:tcPr>
          <w:p w14:paraId="01D74DCC" w14:textId="77777777" w:rsidR="00C33A5E" w:rsidRPr="00EF394E" w:rsidRDefault="00C33A5E" w:rsidP="00C33A5E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17</w:t>
            </w:r>
          </w:p>
          <w:p w14:paraId="3BD03D29" w14:textId="77777777" w:rsidR="00C33A5E" w:rsidRPr="00051E04" w:rsidRDefault="00C33A5E" w:rsidP="00C33A5E">
            <w:pPr>
              <w:rPr>
                <w:i/>
                <w:iCs/>
                <w:u w:val="single"/>
              </w:rPr>
            </w:pPr>
            <w:r w:rsidRPr="00051E04">
              <w:rPr>
                <w:i/>
                <w:iCs/>
                <w:u w:val="single"/>
              </w:rPr>
              <w:t>Woodworth</w:t>
            </w:r>
          </w:p>
          <w:p w14:paraId="3EC734A0" w14:textId="77777777" w:rsidR="00C33A5E" w:rsidRPr="00051E04" w:rsidRDefault="00C33A5E" w:rsidP="00C33A5E">
            <w:pPr>
              <w:rPr>
                <w:i/>
                <w:iCs/>
                <w:u w:val="single"/>
              </w:rPr>
            </w:pPr>
            <w:r w:rsidRPr="00051E04">
              <w:rPr>
                <w:i/>
                <w:iCs/>
                <w:u w:val="single"/>
              </w:rPr>
              <w:t>Baker</w:t>
            </w:r>
          </w:p>
          <w:p w14:paraId="7B3AA9B9" w14:textId="77777777" w:rsidR="00C33A5E" w:rsidRPr="00051E04" w:rsidRDefault="00C33A5E" w:rsidP="00C33A5E">
            <w:pPr>
              <w:rPr>
                <w:i/>
                <w:iCs/>
                <w:u w:val="single"/>
              </w:rPr>
            </w:pPr>
            <w:r w:rsidRPr="00051E04">
              <w:rPr>
                <w:i/>
                <w:iCs/>
                <w:u w:val="single"/>
              </w:rPr>
              <w:t>Goodman</w:t>
            </w:r>
          </w:p>
          <w:p w14:paraId="5FFD44E6" w14:textId="77777777" w:rsidR="00C33A5E" w:rsidRDefault="00C33A5E" w:rsidP="00C33A5E">
            <w:pPr>
              <w:rPr>
                <w:i/>
                <w:iCs/>
                <w:u w:val="single"/>
              </w:rPr>
            </w:pPr>
            <w:r w:rsidRPr="00051E04">
              <w:rPr>
                <w:i/>
                <w:iCs/>
                <w:u w:val="single"/>
              </w:rPr>
              <w:t>Smith</w:t>
            </w:r>
          </w:p>
          <w:p w14:paraId="2BFBCEEA" w14:textId="2C76807C" w:rsidR="00C33A5E" w:rsidRDefault="00C33A5E" w:rsidP="00C33A5E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Valdahl</w:t>
            </w:r>
          </w:p>
          <w:p w14:paraId="25AE030E" w14:textId="7B02051A" w:rsidR="00C33A5E" w:rsidRPr="00051E04" w:rsidRDefault="00C33A5E" w:rsidP="00C33A5E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Decker</w:t>
            </w:r>
          </w:p>
          <w:p w14:paraId="4579F94C" w14:textId="77777777" w:rsidR="00C33A5E" w:rsidRPr="00EF394E" w:rsidRDefault="00C33A5E" w:rsidP="00C33A5E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25</w:t>
            </w:r>
          </w:p>
          <w:p w14:paraId="3A5EDE6B" w14:textId="77777777" w:rsidR="00C33A5E" w:rsidRPr="008D7DEF" w:rsidRDefault="00C33A5E" w:rsidP="00C33A5E">
            <w:pPr>
              <w:rPr>
                <w:i/>
                <w:iCs/>
                <w:u w:val="single"/>
              </w:rPr>
            </w:pPr>
            <w:r w:rsidRPr="008D7DEF">
              <w:rPr>
                <w:i/>
                <w:iCs/>
                <w:u w:val="single"/>
              </w:rPr>
              <w:t>Davis</w:t>
            </w:r>
          </w:p>
          <w:p w14:paraId="0785619E" w14:textId="77777777" w:rsidR="00C33A5E" w:rsidRPr="008D7DEF" w:rsidRDefault="00C33A5E" w:rsidP="00C33A5E">
            <w:pPr>
              <w:rPr>
                <w:i/>
                <w:iCs/>
                <w:u w:val="single"/>
              </w:rPr>
            </w:pPr>
            <w:r w:rsidRPr="008D7DEF">
              <w:rPr>
                <w:i/>
                <w:iCs/>
                <w:u w:val="single"/>
              </w:rPr>
              <w:t>Hijazi</w:t>
            </w:r>
          </w:p>
          <w:p w14:paraId="3A868793" w14:textId="77777777" w:rsidR="00C33A5E" w:rsidRPr="008D7DEF" w:rsidRDefault="00C33A5E" w:rsidP="00C33A5E">
            <w:pPr>
              <w:rPr>
                <w:i/>
                <w:iCs/>
                <w:u w:val="single"/>
              </w:rPr>
            </w:pPr>
            <w:r w:rsidRPr="008D7DEF">
              <w:rPr>
                <w:i/>
                <w:iCs/>
                <w:u w:val="single"/>
              </w:rPr>
              <w:t>Ponce</w:t>
            </w:r>
          </w:p>
          <w:p w14:paraId="7F5EB8E9" w14:textId="77777777" w:rsidR="00C33A5E" w:rsidRPr="008D7DEF" w:rsidRDefault="00C33A5E" w:rsidP="00C33A5E">
            <w:pPr>
              <w:rPr>
                <w:i/>
                <w:iCs/>
                <w:u w:val="single"/>
              </w:rPr>
            </w:pPr>
            <w:r w:rsidRPr="008D7DEF">
              <w:rPr>
                <w:i/>
                <w:iCs/>
                <w:u w:val="single"/>
              </w:rPr>
              <w:t>Ratn</w:t>
            </w:r>
          </w:p>
          <w:p w14:paraId="093F20C3" w14:textId="77777777" w:rsidR="00C33A5E" w:rsidRPr="008D7DEF" w:rsidRDefault="00C33A5E" w:rsidP="00C33A5E">
            <w:pPr>
              <w:rPr>
                <w:i/>
                <w:iCs/>
                <w:u w:val="single"/>
              </w:rPr>
            </w:pPr>
            <w:r w:rsidRPr="008D7DEF">
              <w:rPr>
                <w:i/>
                <w:iCs/>
                <w:u w:val="single"/>
              </w:rPr>
              <w:t>Yost</w:t>
            </w:r>
          </w:p>
          <w:p w14:paraId="762C4DCE" w14:textId="77777777" w:rsidR="00C33A5E" w:rsidRPr="00EF394E" w:rsidRDefault="00C33A5E" w:rsidP="00C33A5E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33</w:t>
            </w:r>
          </w:p>
          <w:p w14:paraId="3E6CF0B1" w14:textId="77777777" w:rsidR="00C33A5E" w:rsidRPr="00FD2775" w:rsidRDefault="00C33A5E" w:rsidP="00C33A5E">
            <w:pPr>
              <w:rPr>
                <w:i/>
                <w:iCs/>
                <w:u w:val="single"/>
              </w:rPr>
            </w:pPr>
            <w:r w:rsidRPr="00FD2775">
              <w:rPr>
                <w:i/>
                <w:iCs/>
                <w:u w:val="single"/>
              </w:rPr>
              <w:t>Case</w:t>
            </w:r>
          </w:p>
          <w:p w14:paraId="4882F79D" w14:textId="77777777" w:rsidR="00C33A5E" w:rsidRPr="00FD2775" w:rsidRDefault="00C33A5E" w:rsidP="00C33A5E">
            <w:pPr>
              <w:rPr>
                <w:i/>
                <w:iCs/>
                <w:u w:val="single"/>
              </w:rPr>
            </w:pPr>
            <w:r w:rsidRPr="00FD2775">
              <w:rPr>
                <w:i/>
                <w:iCs/>
                <w:u w:val="single"/>
              </w:rPr>
              <w:t>Velasquez</w:t>
            </w:r>
          </w:p>
          <w:p w14:paraId="0D88F1EF" w14:textId="77777777" w:rsidR="00C33A5E" w:rsidRPr="00CC376B" w:rsidRDefault="00C33A5E" w:rsidP="00C33A5E">
            <w:pPr>
              <w:rPr>
                <w:b/>
                <w:bCs/>
              </w:rPr>
            </w:pPr>
            <w:r w:rsidRPr="00CC376B">
              <w:rPr>
                <w:b/>
                <w:bCs/>
              </w:rPr>
              <w:t>62</w:t>
            </w:r>
          </w:p>
          <w:p w14:paraId="59B614D2" w14:textId="77777777" w:rsidR="00C33A5E" w:rsidRPr="00CF0AE6" w:rsidRDefault="00C33A5E" w:rsidP="00C33A5E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Doherty, A</w:t>
            </w:r>
          </w:p>
          <w:p w14:paraId="3949A291" w14:textId="77777777" w:rsidR="00C33A5E" w:rsidRPr="00CF0AE6" w:rsidRDefault="00C33A5E" w:rsidP="00C33A5E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Suket</w:t>
            </w:r>
          </w:p>
          <w:p w14:paraId="58EE6C31" w14:textId="77777777" w:rsidR="00C33A5E" w:rsidRPr="00CF0AE6" w:rsidRDefault="00C33A5E" w:rsidP="00C33A5E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Logue-Cook</w:t>
            </w:r>
          </w:p>
          <w:p w14:paraId="4DB973A2" w14:textId="77777777" w:rsidR="00C33A5E" w:rsidRPr="00CF0AE6" w:rsidRDefault="00C33A5E" w:rsidP="00C33A5E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Brown</w:t>
            </w:r>
          </w:p>
          <w:p w14:paraId="5E95F3E7" w14:textId="77777777" w:rsidR="00C33A5E" w:rsidRPr="00CF0AE6" w:rsidRDefault="00C33A5E" w:rsidP="00C33A5E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Justice</w:t>
            </w:r>
          </w:p>
          <w:p w14:paraId="39BACDE5" w14:textId="77777777" w:rsidR="00C33A5E" w:rsidRPr="00CF0AE6" w:rsidRDefault="00C33A5E" w:rsidP="00C33A5E">
            <w:pPr>
              <w:rPr>
                <w:i/>
                <w:iCs/>
                <w:u w:val="single"/>
              </w:rPr>
            </w:pPr>
            <w:r w:rsidRPr="00CF0AE6">
              <w:rPr>
                <w:i/>
                <w:iCs/>
                <w:u w:val="single"/>
              </w:rPr>
              <w:t>Johnson</w:t>
            </w:r>
            <w:r>
              <w:rPr>
                <w:i/>
                <w:iCs/>
                <w:u w:val="single"/>
              </w:rPr>
              <w:t>, S</w:t>
            </w:r>
          </w:p>
          <w:p w14:paraId="4E799006" w14:textId="77777777" w:rsidR="00C33A5E" w:rsidRPr="00B71511" w:rsidRDefault="00C33A5E" w:rsidP="00C33A5E">
            <w:pPr>
              <w:rPr>
                <w:i/>
                <w:iCs/>
                <w:strike/>
                <w:u w:val="single"/>
              </w:rPr>
            </w:pPr>
            <w:r w:rsidRPr="00B71511">
              <w:rPr>
                <w:i/>
                <w:iCs/>
                <w:strike/>
                <w:u w:val="single"/>
              </w:rPr>
              <w:t>Chang</w:t>
            </w:r>
          </w:p>
          <w:p w14:paraId="28971B1C" w14:textId="77777777" w:rsidR="00C33A5E" w:rsidRPr="00CF0AE6" w:rsidRDefault="00C33A5E" w:rsidP="00C33A5E">
            <w:pPr>
              <w:rPr>
                <w:i/>
                <w:iCs/>
                <w:strike/>
                <w:u w:val="single"/>
              </w:rPr>
            </w:pPr>
            <w:r w:rsidRPr="00CF0AE6">
              <w:rPr>
                <w:i/>
                <w:iCs/>
                <w:strike/>
                <w:u w:val="single"/>
              </w:rPr>
              <w:t>Yang</w:t>
            </w:r>
          </w:p>
          <w:p w14:paraId="346B5779" w14:textId="77777777" w:rsidR="00C33A5E" w:rsidRDefault="00C33A5E" w:rsidP="00C33A5E">
            <w:r w:rsidRPr="00EF394E">
              <w:rPr>
                <w:b/>
                <w:bCs/>
              </w:rPr>
              <w:t>50</w:t>
            </w:r>
          </w:p>
          <w:p w14:paraId="3F7C9D24" w14:textId="4853BE7A" w:rsidR="00C33A5E" w:rsidRPr="00CE5FF0" w:rsidRDefault="00C33A5E" w:rsidP="00C33A5E">
            <w:pPr>
              <w:rPr>
                <w:i/>
                <w:iCs/>
                <w:u w:val="single"/>
              </w:rPr>
            </w:pPr>
            <w:r w:rsidRPr="008A5132">
              <w:rPr>
                <w:i/>
                <w:iCs/>
                <w:u w:val="single"/>
              </w:rPr>
              <w:t>Johnson, L</w:t>
            </w:r>
          </w:p>
        </w:tc>
        <w:tc>
          <w:tcPr>
            <w:tcW w:w="1080" w:type="dxa"/>
            <w:shd w:val="clear" w:color="auto" w:fill="FFFF00"/>
          </w:tcPr>
          <w:p w14:paraId="2DA90E7E" w14:textId="77777777" w:rsidR="00C33A5E" w:rsidRDefault="00C33A5E" w:rsidP="00C33A5E">
            <w:r>
              <w:t>52</w:t>
            </w:r>
          </w:p>
          <w:p w14:paraId="66D12E43" w14:textId="77777777" w:rsidR="00C33A5E" w:rsidRPr="00860A59" w:rsidRDefault="00C33A5E" w:rsidP="00C33A5E">
            <w:pPr>
              <w:rPr>
                <w:b/>
                <w:bCs/>
              </w:rPr>
            </w:pPr>
            <w:r w:rsidRPr="00860A59">
              <w:rPr>
                <w:b/>
                <w:bCs/>
              </w:rPr>
              <w:t>Earnest</w:t>
            </w:r>
          </w:p>
          <w:p w14:paraId="2AA537F6" w14:textId="18D6038A" w:rsidR="00C33A5E" w:rsidRDefault="00C33A5E" w:rsidP="00C33A5E"/>
        </w:tc>
        <w:tc>
          <w:tcPr>
            <w:tcW w:w="990" w:type="dxa"/>
            <w:shd w:val="clear" w:color="auto" w:fill="FFFF00"/>
          </w:tcPr>
          <w:p w14:paraId="2ABA9D26" w14:textId="77777777" w:rsidR="00C33A5E" w:rsidRDefault="00C33A5E" w:rsidP="00C33A5E">
            <w:r>
              <w:t>18</w:t>
            </w:r>
          </w:p>
          <w:p w14:paraId="579A7E37" w14:textId="77777777" w:rsidR="00C33A5E" w:rsidRPr="002A5593" w:rsidRDefault="00C33A5E" w:rsidP="00C33A5E">
            <w:pPr>
              <w:rPr>
                <w:b/>
                <w:bCs/>
              </w:rPr>
            </w:pPr>
            <w:r w:rsidRPr="002A5593">
              <w:rPr>
                <w:b/>
                <w:bCs/>
              </w:rPr>
              <w:t>Roberts</w:t>
            </w:r>
          </w:p>
          <w:p w14:paraId="1F608F97" w14:textId="20E0A825" w:rsidR="00C33A5E" w:rsidRPr="00B05D0D" w:rsidRDefault="00C33A5E" w:rsidP="00C33A5E">
            <w:pPr>
              <w:rPr>
                <w:b/>
                <w:bCs/>
              </w:rPr>
            </w:pPr>
            <w:r w:rsidRPr="002A5593">
              <w:rPr>
                <w:b/>
                <w:bCs/>
              </w:rPr>
              <w:t>Blanchard</w:t>
            </w:r>
          </w:p>
        </w:tc>
        <w:tc>
          <w:tcPr>
            <w:tcW w:w="1061" w:type="dxa"/>
            <w:shd w:val="clear" w:color="auto" w:fill="auto"/>
          </w:tcPr>
          <w:p w14:paraId="567168AC" w14:textId="4C6817B6" w:rsidR="00C33A5E" w:rsidRPr="00B05D0D" w:rsidRDefault="00F7032A" w:rsidP="00B05D0D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43" w:type="dxa"/>
          </w:tcPr>
          <w:p w14:paraId="57C98000" w14:textId="6C65BEEB" w:rsidR="00C33A5E" w:rsidRDefault="00C33A5E" w:rsidP="00C33A5E">
            <w:r>
              <w:t>X</w:t>
            </w:r>
          </w:p>
        </w:tc>
        <w:tc>
          <w:tcPr>
            <w:tcW w:w="1180" w:type="dxa"/>
            <w:shd w:val="clear" w:color="auto" w:fill="FFFF00"/>
          </w:tcPr>
          <w:p w14:paraId="4ECA6A9F" w14:textId="77777777" w:rsidR="00F7032A" w:rsidRDefault="00F7032A" w:rsidP="00F7032A">
            <w:r>
              <w:t>10</w:t>
            </w:r>
          </w:p>
          <w:p w14:paraId="684060F4" w14:textId="46693020" w:rsidR="00C33A5E" w:rsidRDefault="00F7032A" w:rsidP="00F7032A">
            <w:r w:rsidRPr="006D5C7A">
              <w:rPr>
                <w:b/>
                <w:bCs/>
              </w:rPr>
              <w:t>East, ME</w:t>
            </w:r>
          </w:p>
        </w:tc>
        <w:tc>
          <w:tcPr>
            <w:tcW w:w="1216" w:type="dxa"/>
          </w:tcPr>
          <w:p w14:paraId="08D4727F" w14:textId="1BF3C504" w:rsidR="00C33A5E" w:rsidRDefault="00C33A5E" w:rsidP="00C33A5E">
            <w:r>
              <w:t>X</w:t>
            </w:r>
          </w:p>
        </w:tc>
      </w:tr>
      <w:tr w:rsidR="00C33A5E" w14:paraId="59D1C66A" w14:textId="163F0F3A" w:rsidTr="002249A7">
        <w:tc>
          <w:tcPr>
            <w:tcW w:w="1260" w:type="dxa"/>
            <w:shd w:val="clear" w:color="auto" w:fill="FFFF00"/>
          </w:tcPr>
          <w:p w14:paraId="55DB67E6" w14:textId="77777777" w:rsidR="00C33A5E" w:rsidRDefault="00C33A5E" w:rsidP="00C33A5E">
            <w:r>
              <w:t xml:space="preserve">3:45 – </w:t>
            </w:r>
          </w:p>
          <w:p w14:paraId="7969C6BF" w14:textId="7658B6C4" w:rsidR="00C33A5E" w:rsidRDefault="00C33A5E" w:rsidP="00C33A5E">
            <w:r>
              <w:t>4:45 PM</w:t>
            </w:r>
          </w:p>
        </w:tc>
        <w:tc>
          <w:tcPr>
            <w:tcW w:w="1350" w:type="dxa"/>
            <w:shd w:val="clear" w:color="auto" w:fill="FFC000"/>
          </w:tcPr>
          <w:p w14:paraId="7D2E228E" w14:textId="05793971" w:rsidR="00C33A5E" w:rsidRDefault="00C33A5E" w:rsidP="00C33A5E">
            <w:r>
              <w:t>SIS</w:t>
            </w:r>
          </w:p>
          <w:p w14:paraId="7C13640B" w14:textId="7CB7DF00" w:rsidR="00C33A5E" w:rsidRDefault="00C33A5E" w:rsidP="00C33A5E"/>
        </w:tc>
        <w:tc>
          <w:tcPr>
            <w:tcW w:w="1530" w:type="dxa"/>
            <w:shd w:val="clear" w:color="auto" w:fill="FFC000"/>
          </w:tcPr>
          <w:p w14:paraId="7F25B80F" w14:textId="468848D3" w:rsidR="00C33A5E" w:rsidRPr="00CE5FF0" w:rsidRDefault="00C33A5E" w:rsidP="00C33A5E">
            <w:r>
              <w:t>Accessibility</w:t>
            </w:r>
          </w:p>
        </w:tc>
        <w:tc>
          <w:tcPr>
            <w:tcW w:w="1080" w:type="dxa"/>
            <w:shd w:val="clear" w:color="auto" w:fill="FFC000"/>
          </w:tcPr>
          <w:p w14:paraId="65131447" w14:textId="75CE7B4C" w:rsidR="00C33A5E" w:rsidRDefault="00C33A5E" w:rsidP="00C33A5E">
            <w:r>
              <w:t>Hands</w:t>
            </w:r>
          </w:p>
        </w:tc>
        <w:tc>
          <w:tcPr>
            <w:tcW w:w="990" w:type="dxa"/>
            <w:shd w:val="clear" w:color="auto" w:fill="FFC000"/>
          </w:tcPr>
          <w:p w14:paraId="27FDD950" w14:textId="68E02778" w:rsidR="00C33A5E" w:rsidRDefault="00C33A5E" w:rsidP="00C33A5E">
            <w:r>
              <w:t>Rehab</w:t>
            </w:r>
          </w:p>
        </w:tc>
        <w:tc>
          <w:tcPr>
            <w:tcW w:w="1061" w:type="dxa"/>
            <w:shd w:val="clear" w:color="auto" w:fill="FFC000"/>
          </w:tcPr>
          <w:p w14:paraId="50868CA8" w14:textId="4437E492" w:rsidR="00C33A5E" w:rsidRPr="00B80A6A" w:rsidRDefault="00C33A5E" w:rsidP="00C33A5E">
            <w:r>
              <w:t>OTA</w:t>
            </w:r>
          </w:p>
        </w:tc>
        <w:tc>
          <w:tcPr>
            <w:tcW w:w="1443" w:type="dxa"/>
            <w:shd w:val="clear" w:color="auto" w:fill="FFC000"/>
          </w:tcPr>
          <w:p w14:paraId="54CEE485" w14:textId="681DE5B6" w:rsidR="00C33A5E" w:rsidRDefault="00C33A5E" w:rsidP="00C33A5E">
            <w:r>
              <w:t>Work &amp; Industry</w:t>
            </w:r>
          </w:p>
        </w:tc>
        <w:tc>
          <w:tcPr>
            <w:tcW w:w="1180" w:type="dxa"/>
            <w:shd w:val="clear" w:color="auto" w:fill="FFC000"/>
          </w:tcPr>
          <w:p w14:paraId="202193D7" w14:textId="3D0A98FA" w:rsidR="00C33A5E" w:rsidRPr="00B80A6A" w:rsidRDefault="00C33A5E" w:rsidP="00C33A5E">
            <w:r>
              <w:t>Pediatrics</w:t>
            </w:r>
          </w:p>
        </w:tc>
        <w:tc>
          <w:tcPr>
            <w:tcW w:w="1216" w:type="dxa"/>
            <w:shd w:val="clear" w:color="auto" w:fill="FFC000"/>
          </w:tcPr>
          <w:p w14:paraId="43316A8F" w14:textId="78E32633" w:rsidR="00C33A5E" w:rsidRPr="00B80A6A" w:rsidRDefault="00C33A5E" w:rsidP="00C33A5E">
            <w:r>
              <w:t>Mental Health</w:t>
            </w:r>
          </w:p>
        </w:tc>
      </w:tr>
      <w:tr w:rsidR="006E7D90" w14:paraId="57338EC5" w14:textId="77777777" w:rsidTr="002249A7">
        <w:tc>
          <w:tcPr>
            <w:tcW w:w="1260" w:type="dxa"/>
            <w:shd w:val="clear" w:color="auto" w:fill="FFFF00"/>
          </w:tcPr>
          <w:p w14:paraId="205487E2" w14:textId="7280DD37" w:rsidR="006E7D90" w:rsidRDefault="00AF7F3D" w:rsidP="00C33A5E">
            <w:r>
              <w:t>5-5:30</w:t>
            </w:r>
            <w:r w:rsidR="004B5A25">
              <w:t xml:space="preserve"> PM</w:t>
            </w:r>
          </w:p>
        </w:tc>
        <w:tc>
          <w:tcPr>
            <w:tcW w:w="1350" w:type="dxa"/>
          </w:tcPr>
          <w:p w14:paraId="65EDA7F7" w14:textId="71E4825D" w:rsidR="006E7D90" w:rsidRDefault="00AF7F3D" w:rsidP="00C33A5E">
            <w:r>
              <w:t>By</w:t>
            </w:r>
            <w:r w:rsidR="00E35498">
              <w:t xml:space="preserve"> </w:t>
            </w:r>
            <w:r>
              <w:t>La</w:t>
            </w:r>
            <w:r w:rsidR="004B5A25">
              <w:t>ws Update</w:t>
            </w:r>
          </w:p>
        </w:tc>
        <w:tc>
          <w:tcPr>
            <w:tcW w:w="1530" w:type="dxa"/>
          </w:tcPr>
          <w:p w14:paraId="40B8EE10" w14:textId="7C59AA7D" w:rsidR="006E7D90" w:rsidRDefault="00E35498" w:rsidP="00C33A5E">
            <w:r>
              <w:t>All invited.</w:t>
            </w:r>
          </w:p>
          <w:p w14:paraId="695197C7" w14:textId="3AE3348A" w:rsidR="00E35498" w:rsidRDefault="00E35498" w:rsidP="00C33A5E">
            <w:r>
              <w:t>(.5 hour)</w:t>
            </w:r>
          </w:p>
        </w:tc>
        <w:tc>
          <w:tcPr>
            <w:tcW w:w="1080" w:type="dxa"/>
          </w:tcPr>
          <w:p w14:paraId="7A38A074" w14:textId="77777777" w:rsidR="006E7D90" w:rsidRDefault="006E7D90" w:rsidP="00C33A5E"/>
        </w:tc>
        <w:tc>
          <w:tcPr>
            <w:tcW w:w="990" w:type="dxa"/>
          </w:tcPr>
          <w:p w14:paraId="6970894F" w14:textId="77777777" w:rsidR="006E7D90" w:rsidRDefault="006E7D90" w:rsidP="00C33A5E"/>
        </w:tc>
        <w:tc>
          <w:tcPr>
            <w:tcW w:w="1061" w:type="dxa"/>
          </w:tcPr>
          <w:p w14:paraId="1D508F9E" w14:textId="77777777" w:rsidR="006E7D90" w:rsidRDefault="006E7D90" w:rsidP="00C33A5E"/>
        </w:tc>
        <w:tc>
          <w:tcPr>
            <w:tcW w:w="1443" w:type="dxa"/>
          </w:tcPr>
          <w:p w14:paraId="36A253CD" w14:textId="77777777" w:rsidR="006E7D90" w:rsidRDefault="006E7D90" w:rsidP="00C33A5E"/>
        </w:tc>
        <w:tc>
          <w:tcPr>
            <w:tcW w:w="1180" w:type="dxa"/>
          </w:tcPr>
          <w:p w14:paraId="0C75AA2E" w14:textId="77777777" w:rsidR="006E7D90" w:rsidRDefault="006E7D90" w:rsidP="00C33A5E"/>
        </w:tc>
        <w:tc>
          <w:tcPr>
            <w:tcW w:w="1216" w:type="dxa"/>
          </w:tcPr>
          <w:p w14:paraId="190E5DDC" w14:textId="77777777" w:rsidR="006E7D90" w:rsidRDefault="006E7D90" w:rsidP="00C33A5E"/>
        </w:tc>
      </w:tr>
      <w:tr w:rsidR="00C33A5E" w14:paraId="5AC009E0" w14:textId="77777777" w:rsidTr="002249A7">
        <w:tc>
          <w:tcPr>
            <w:tcW w:w="1260" w:type="dxa"/>
            <w:shd w:val="clear" w:color="auto" w:fill="FFFF00"/>
          </w:tcPr>
          <w:p w14:paraId="36C044C6" w14:textId="7F3B8D4D" w:rsidR="00C33A5E" w:rsidRDefault="00C33A5E" w:rsidP="00C33A5E">
            <w:r>
              <w:t>5</w:t>
            </w:r>
            <w:r w:rsidR="0028541F">
              <w:t>:30</w:t>
            </w:r>
            <w:r>
              <w:t>–</w:t>
            </w:r>
            <w:r w:rsidR="00B823E3">
              <w:t>6</w:t>
            </w:r>
            <w:r>
              <w:t>:30 PM</w:t>
            </w:r>
          </w:p>
        </w:tc>
        <w:tc>
          <w:tcPr>
            <w:tcW w:w="1350" w:type="dxa"/>
          </w:tcPr>
          <w:p w14:paraId="091B1F9F" w14:textId="3B0A033E" w:rsidR="00C33A5E" w:rsidRDefault="00B823E3" w:rsidP="00C33A5E">
            <w:r>
              <w:t>Awards</w:t>
            </w:r>
            <w:r w:rsidR="00C33A5E">
              <w:t xml:space="preserve"> </w:t>
            </w:r>
          </w:p>
        </w:tc>
        <w:tc>
          <w:tcPr>
            <w:tcW w:w="1530" w:type="dxa"/>
          </w:tcPr>
          <w:p w14:paraId="7098D95F" w14:textId="4F9C1A44" w:rsidR="00C33A5E" w:rsidRDefault="00B823E3" w:rsidP="00C33A5E">
            <w:r>
              <w:t>All invited</w:t>
            </w:r>
          </w:p>
        </w:tc>
        <w:tc>
          <w:tcPr>
            <w:tcW w:w="1080" w:type="dxa"/>
          </w:tcPr>
          <w:p w14:paraId="32D7FDB6" w14:textId="4A1DE171" w:rsidR="00C33A5E" w:rsidRDefault="00C33A5E" w:rsidP="00C33A5E">
            <w:r>
              <w:t>X</w:t>
            </w:r>
          </w:p>
        </w:tc>
        <w:tc>
          <w:tcPr>
            <w:tcW w:w="990" w:type="dxa"/>
          </w:tcPr>
          <w:p w14:paraId="232CEDAF" w14:textId="7DDA3FBB" w:rsidR="00C33A5E" w:rsidRDefault="00C33A5E" w:rsidP="00C33A5E">
            <w:r>
              <w:t>X</w:t>
            </w:r>
          </w:p>
        </w:tc>
        <w:tc>
          <w:tcPr>
            <w:tcW w:w="1061" w:type="dxa"/>
          </w:tcPr>
          <w:p w14:paraId="0DA71FC1" w14:textId="430FD747" w:rsidR="00C33A5E" w:rsidRDefault="00C33A5E" w:rsidP="00C33A5E">
            <w:r>
              <w:t>X</w:t>
            </w:r>
          </w:p>
        </w:tc>
        <w:tc>
          <w:tcPr>
            <w:tcW w:w="1443" w:type="dxa"/>
          </w:tcPr>
          <w:p w14:paraId="5F79E609" w14:textId="1BDDF021" w:rsidR="00C33A5E" w:rsidRDefault="00C33A5E" w:rsidP="00C33A5E">
            <w:r>
              <w:t>X</w:t>
            </w:r>
          </w:p>
        </w:tc>
        <w:tc>
          <w:tcPr>
            <w:tcW w:w="1180" w:type="dxa"/>
          </w:tcPr>
          <w:p w14:paraId="627AC694" w14:textId="51F62F96" w:rsidR="00C33A5E" w:rsidRDefault="00C33A5E" w:rsidP="00C33A5E">
            <w:r>
              <w:t>X</w:t>
            </w:r>
          </w:p>
        </w:tc>
        <w:tc>
          <w:tcPr>
            <w:tcW w:w="1216" w:type="dxa"/>
          </w:tcPr>
          <w:p w14:paraId="1B20F768" w14:textId="7724DCE7" w:rsidR="00C33A5E" w:rsidRDefault="00C33A5E" w:rsidP="00C33A5E">
            <w:r>
              <w:t>X</w:t>
            </w:r>
          </w:p>
        </w:tc>
      </w:tr>
    </w:tbl>
    <w:p w14:paraId="7D1C66E3" w14:textId="45A41092" w:rsidR="00965781" w:rsidRDefault="00965781"/>
    <w:tbl>
      <w:tblPr>
        <w:tblStyle w:val="TableGrid"/>
        <w:tblW w:w="10923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350"/>
        <w:gridCol w:w="1065"/>
        <w:gridCol w:w="1185"/>
        <w:gridCol w:w="1157"/>
        <w:gridCol w:w="1273"/>
        <w:gridCol w:w="1080"/>
        <w:gridCol w:w="1203"/>
      </w:tblGrid>
      <w:tr w:rsidR="005D05A5" w14:paraId="230844C6" w14:textId="1C6F29C1" w:rsidTr="00DB023A">
        <w:tc>
          <w:tcPr>
            <w:tcW w:w="1260" w:type="dxa"/>
            <w:shd w:val="clear" w:color="auto" w:fill="auto"/>
          </w:tcPr>
          <w:p w14:paraId="29DED9A4" w14:textId="5A67F4FF" w:rsidR="00554DA5" w:rsidRPr="00290660" w:rsidRDefault="005D05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SATUR</w:t>
            </w:r>
            <w:r w:rsidR="00554DA5" w:rsidRPr="00290660">
              <w:rPr>
                <w:b/>
                <w:bCs/>
              </w:rPr>
              <w:t>DAY</w:t>
            </w:r>
          </w:p>
          <w:p w14:paraId="732CE3D2" w14:textId="03D3FE15" w:rsidR="007246B5" w:rsidRPr="00290660" w:rsidRDefault="005D05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TIMES</w:t>
            </w:r>
          </w:p>
          <w:p w14:paraId="6F14A9E1" w14:textId="03650EEC" w:rsidR="007246B5" w:rsidRPr="00290660" w:rsidRDefault="007246B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 xml:space="preserve">(CEU </w:t>
            </w:r>
            <w:r w:rsidR="0075287C" w:rsidRPr="00290660">
              <w:rPr>
                <w:b/>
                <w:bCs/>
              </w:rPr>
              <w:t>5.5</w:t>
            </w:r>
            <w:r w:rsidRPr="00290660">
              <w:rPr>
                <w:b/>
                <w:bCs/>
              </w:rPr>
              <w:t>+)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14:paraId="00A1C8A6" w14:textId="5418EA0E" w:rsidR="00554DA5" w:rsidRPr="00290660" w:rsidRDefault="005D05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Description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14:paraId="6CCC5141" w14:textId="77777777" w:rsidR="00B823E3" w:rsidRDefault="00B823E3" w:rsidP="00554DA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0FE6351C" w14:textId="5FDAED3E" w:rsidR="00554DA5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 xml:space="preserve">Theater / </w:t>
            </w:r>
          </w:p>
          <w:p w14:paraId="3009309D" w14:textId="5E0E6FB3" w:rsidR="00D66151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Exhibit Hall</w:t>
            </w:r>
          </w:p>
        </w:tc>
        <w:tc>
          <w:tcPr>
            <w:tcW w:w="1065" w:type="dxa"/>
            <w:shd w:val="clear" w:color="auto" w:fill="AEAAAA" w:themeFill="background2" w:themeFillShade="BF"/>
          </w:tcPr>
          <w:p w14:paraId="0D4B79E4" w14:textId="77777777" w:rsidR="00B823E3" w:rsidRDefault="00B823E3" w:rsidP="00554DA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409F2B4C" w14:textId="192A7808" w:rsidR="00554DA5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Ford</w:t>
            </w:r>
          </w:p>
          <w:p w14:paraId="6B9ABE71" w14:textId="58903903" w:rsidR="00554DA5" w:rsidRPr="00290660" w:rsidRDefault="00554DA5" w:rsidP="00554DA5">
            <w:pPr>
              <w:rPr>
                <w:b/>
                <w:bCs/>
              </w:rPr>
            </w:pPr>
          </w:p>
        </w:tc>
        <w:tc>
          <w:tcPr>
            <w:tcW w:w="1185" w:type="dxa"/>
            <w:shd w:val="clear" w:color="auto" w:fill="AEAAAA" w:themeFill="background2" w:themeFillShade="BF"/>
          </w:tcPr>
          <w:p w14:paraId="087B01E1" w14:textId="77777777" w:rsidR="00B823E3" w:rsidRDefault="00B823E3" w:rsidP="00554DA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2531FD6D" w14:textId="36EEF6B3" w:rsidR="00554DA5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Straits</w:t>
            </w:r>
          </w:p>
          <w:p w14:paraId="5E0E2BA5" w14:textId="1046775A" w:rsidR="00554DA5" w:rsidRPr="00290660" w:rsidRDefault="00554DA5" w:rsidP="00554DA5">
            <w:pPr>
              <w:rPr>
                <w:b/>
                <w:bCs/>
              </w:rPr>
            </w:pPr>
          </w:p>
        </w:tc>
        <w:tc>
          <w:tcPr>
            <w:tcW w:w="1157" w:type="dxa"/>
            <w:shd w:val="clear" w:color="auto" w:fill="AEAAAA" w:themeFill="background2" w:themeFillShade="BF"/>
          </w:tcPr>
          <w:p w14:paraId="58AA5C36" w14:textId="77777777" w:rsidR="00B823E3" w:rsidRDefault="00B823E3" w:rsidP="00554DA5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3BD06F42" w14:textId="5793B598" w:rsidR="00554DA5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Kelly</w:t>
            </w:r>
          </w:p>
          <w:p w14:paraId="60AD3E18" w14:textId="724649AD" w:rsidR="00BF417A" w:rsidRPr="00290660" w:rsidRDefault="00BF417A" w:rsidP="00554DA5">
            <w:pPr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AEAAAA" w:themeFill="background2" w:themeFillShade="BF"/>
          </w:tcPr>
          <w:p w14:paraId="3DBC3ACF" w14:textId="77777777" w:rsidR="00B823E3" w:rsidRDefault="00B823E3" w:rsidP="00554D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  <w:p w14:paraId="1D7FFF1D" w14:textId="6FDAF37F" w:rsidR="004C75EC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Head</w:t>
            </w:r>
          </w:p>
          <w:p w14:paraId="730F8964" w14:textId="3D40C72A" w:rsidR="00554DA5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quarters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45AF13A3" w14:textId="77777777" w:rsidR="00B823E3" w:rsidRDefault="00B823E3" w:rsidP="00554DA5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14:paraId="66689EE1" w14:textId="4C111067" w:rsidR="00554DA5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Brighton</w:t>
            </w:r>
          </w:p>
          <w:p w14:paraId="3616C820" w14:textId="082452A3" w:rsidR="00554DA5" w:rsidRPr="00290660" w:rsidRDefault="00554DA5" w:rsidP="00554DA5">
            <w:pPr>
              <w:rPr>
                <w:b/>
                <w:bCs/>
              </w:rPr>
            </w:pPr>
          </w:p>
        </w:tc>
        <w:tc>
          <w:tcPr>
            <w:tcW w:w="1203" w:type="dxa"/>
            <w:shd w:val="clear" w:color="auto" w:fill="AEAAAA" w:themeFill="background2" w:themeFillShade="BF"/>
          </w:tcPr>
          <w:p w14:paraId="0F7A6DFD" w14:textId="77777777" w:rsidR="00B823E3" w:rsidRDefault="00B823E3" w:rsidP="00554DA5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6B8038E2" w14:textId="4F83D475" w:rsidR="00554DA5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Grand</w:t>
            </w:r>
          </w:p>
          <w:p w14:paraId="6FA193CC" w14:textId="7F9262E7" w:rsidR="00554DA5" w:rsidRPr="00290660" w:rsidRDefault="00554DA5" w:rsidP="00554DA5">
            <w:pPr>
              <w:rPr>
                <w:b/>
                <w:bCs/>
              </w:rPr>
            </w:pPr>
            <w:r w:rsidRPr="00290660">
              <w:rPr>
                <w:b/>
                <w:bCs/>
              </w:rPr>
              <w:t>Pavilion</w:t>
            </w:r>
          </w:p>
        </w:tc>
      </w:tr>
      <w:tr w:rsidR="005D05A5" w14:paraId="4838D3A9" w14:textId="2DE64395" w:rsidTr="00DB023A">
        <w:tc>
          <w:tcPr>
            <w:tcW w:w="1260" w:type="dxa"/>
            <w:shd w:val="clear" w:color="auto" w:fill="AEAAAA" w:themeFill="background2" w:themeFillShade="BF"/>
          </w:tcPr>
          <w:p w14:paraId="2C28F46E" w14:textId="66D51124" w:rsidR="00E55AE7" w:rsidRDefault="008A6C9C" w:rsidP="00554DA5">
            <w:r>
              <w:t>7 –</w:t>
            </w:r>
            <w:r w:rsidR="00D0095F">
              <w:t xml:space="preserve"> </w:t>
            </w:r>
            <w:r w:rsidR="001A0C18">
              <w:t>2</w:t>
            </w:r>
            <w:r w:rsidR="00D0095F">
              <w:t xml:space="preserve"> </w:t>
            </w:r>
            <w:r w:rsidR="001A0C18">
              <w:t>P</w:t>
            </w:r>
            <w:r w:rsidR="00D0095F">
              <w:t>M</w:t>
            </w:r>
          </w:p>
        </w:tc>
        <w:tc>
          <w:tcPr>
            <w:tcW w:w="1350" w:type="dxa"/>
          </w:tcPr>
          <w:p w14:paraId="39133D4D" w14:textId="2FF02746" w:rsidR="00554DA5" w:rsidRDefault="005D05A5" w:rsidP="00554DA5">
            <w:r>
              <w:t xml:space="preserve">Registration </w:t>
            </w:r>
          </w:p>
        </w:tc>
        <w:tc>
          <w:tcPr>
            <w:tcW w:w="1350" w:type="dxa"/>
          </w:tcPr>
          <w:p w14:paraId="1F6B3EFE" w14:textId="5DE60207" w:rsidR="00554DA5" w:rsidRDefault="001775C6" w:rsidP="00554DA5">
            <w:r>
              <w:t>Registration</w:t>
            </w:r>
          </w:p>
        </w:tc>
        <w:tc>
          <w:tcPr>
            <w:tcW w:w="1065" w:type="dxa"/>
          </w:tcPr>
          <w:p w14:paraId="705C5F67" w14:textId="500A4DE7" w:rsidR="00554DA5" w:rsidRDefault="00E55AE7" w:rsidP="00554DA5">
            <w:r>
              <w:t>X</w:t>
            </w:r>
          </w:p>
        </w:tc>
        <w:tc>
          <w:tcPr>
            <w:tcW w:w="1185" w:type="dxa"/>
          </w:tcPr>
          <w:p w14:paraId="22C4D70C" w14:textId="331AE92F" w:rsidR="00554DA5" w:rsidRDefault="00E55AE7" w:rsidP="00554DA5">
            <w:r>
              <w:t>X</w:t>
            </w:r>
          </w:p>
        </w:tc>
        <w:tc>
          <w:tcPr>
            <w:tcW w:w="1157" w:type="dxa"/>
          </w:tcPr>
          <w:p w14:paraId="747ABF19" w14:textId="17C12B54" w:rsidR="00554DA5" w:rsidRDefault="00E55AE7" w:rsidP="00554DA5">
            <w:r>
              <w:t>X</w:t>
            </w:r>
          </w:p>
        </w:tc>
        <w:tc>
          <w:tcPr>
            <w:tcW w:w="1273" w:type="dxa"/>
          </w:tcPr>
          <w:p w14:paraId="240216D3" w14:textId="104E9282" w:rsidR="00554DA5" w:rsidRDefault="00E55AE7" w:rsidP="00554DA5">
            <w:r>
              <w:t>X</w:t>
            </w:r>
          </w:p>
        </w:tc>
        <w:tc>
          <w:tcPr>
            <w:tcW w:w="1080" w:type="dxa"/>
          </w:tcPr>
          <w:p w14:paraId="7F325020" w14:textId="5BF45219" w:rsidR="00554DA5" w:rsidRDefault="00E55AE7" w:rsidP="00554DA5">
            <w:r>
              <w:t>X</w:t>
            </w:r>
          </w:p>
        </w:tc>
        <w:tc>
          <w:tcPr>
            <w:tcW w:w="1203" w:type="dxa"/>
          </w:tcPr>
          <w:p w14:paraId="75BB80C5" w14:textId="2F2C2E5C" w:rsidR="00554DA5" w:rsidRDefault="00E55AE7" w:rsidP="00554DA5">
            <w:r>
              <w:t>X</w:t>
            </w:r>
          </w:p>
        </w:tc>
      </w:tr>
      <w:tr w:rsidR="00D0095F" w14:paraId="364FB5A7" w14:textId="77777777" w:rsidTr="00DB023A">
        <w:tc>
          <w:tcPr>
            <w:tcW w:w="1260" w:type="dxa"/>
            <w:shd w:val="clear" w:color="auto" w:fill="AEAAAA" w:themeFill="background2" w:themeFillShade="BF"/>
          </w:tcPr>
          <w:p w14:paraId="1B06C8C2" w14:textId="01AE5AA1" w:rsidR="00D0095F" w:rsidRDefault="00D0095F" w:rsidP="00554DA5">
            <w:r>
              <w:t xml:space="preserve">7:30 – 8:30 </w:t>
            </w:r>
          </w:p>
        </w:tc>
        <w:tc>
          <w:tcPr>
            <w:tcW w:w="1350" w:type="dxa"/>
          </w:tcPr>
          <w:p w14:paraId="6E506F13" w14:textId="7D103E74" w:rsidR="00D0095F" w:rsidRDefault="00D0095F" w:rsidP="00554DA5">
            <w:r>
              <w:t>Breakfast</w:t>
            </w:r>
          </w:p>
        </w:tc>
        <w:tc>
          <w:tcPr>
            <w:tcW w:w="1350" w:type="dxa"/>
          </w:tcPr>
          <w:p w14:paraId="1EC21960" w14:textId="53033CF9" w:rsidR="00D0095F" w:rsidRDefault="00D0095F" w:rsidP="00554DA5">
            <w:r>
              <w:t>X</w:t>
            </w:r>
          </w:p>
        </w:tc>
        <w:tc>
          <w:tcPr>
            <w:tcW w:w="1065" w:type="dxa"/>
          </w:tcPr>
          <w:p w14:paraId="175439E4" w14:textId="363984AA" w:rsidR="00D0095F" w:rsidRDefault="00D0095F" w:rsidP="00554DA5">
            <w:r>
              <w:t>X</w:t>
            </w:r>
          </w:p>
        </w:tc>
        <w:tc>
          <w:tcPr>
            <w:tcW w:w="1185" w:type="dxa"/>
          </w:tcPr>
          <w:p w14:paraId="153D9448" w14:textId="73726E81" w:rsidR="00D0095F" w:rsidRDefault="00D0095F" w:rsidP="00554DA5">
            <w:r>
              <w:t>X</w:t>
            </w:r>
          </w:p>
        </w:tc>
        <w:tc>
          <w:tcPr>
            <w:tcW w:w="1157" w:type="dxa"/>
          </w:tcPr>
          <w:p w14:paraId="766E4753" w14:textId="1170B0AC" w:rsidR="00D0095F" w:rsidRDefault="00D0095F" w:rsidP="00554DA5">
            <w:r>
              <w:t>X</w:t>
            </w:r>
          </w:p>
        </w:tc>
        <w:tc>
          <w:tcPr>
            <w:tcW w:w="1273" w:type="dxa"/>
          </w:tcPr>
          <w:p w14:paraId="7FB32BB1" w14:textId="3AB7E405" w:rsidR="00D0095F" w:rsidRDefault="00D0095F" w:rsidP="00554DA5">
            <w:r>
              <w:t>X</w:t>
            </w:r>
          </w:p>
        </w:tc>
        <w:tc>
          <w:tcPr>
            <w:tcW w:w="1080" w:type="dxa"/>
          </w:tcPr>
          <w:p w14:paraId="17A01EEA" w14:textId="362FFBBC" w:rsidR="00D0095F" w:rsidRDefault="00D0095F" w:rsidP="00554DA5">
            <w:r>
              <w:t>X</w:t>
            </w:r>
          </w:p>
        </w:tc>
        <w:tc>
          <w:tcPr>
            <w:tcW w:w="1203" w:type="dxa"/>
          </w:tcPr>
          <w:p w14:paraId="74CEA2FD" w14:textId="4FC7895E" w:rsidR="00D0095F" w:rsidRDefault="00FC44AD" w:rsidP="00554DA5">
            <w:r>
              <w:t>Breakfast</w:t>
            </w:r>
          </w:p>
        </w:tc>
      </w:tr>
      <w:tr w:rsidR="005D05A5" w14:paraId="10D6B066" w14:textId="2274C8D5" w:rsidTr="00DB023A">
        <w:tc>
          <w:tcPr>
            <w:tcW w:w="1260" w:type="dxa"/>
            <w:shd w:val="clear" w:color="auto" w:fill="AEAAAA" w:themeFill="background2" w:themeFillShade="BF"/>
          </w:tcPr>
          <w:p w14:paraId="221DA7EE" w14:textId="70B66144" w:rsidR="00D0095F" w:rsidRDefault="00554DA5" w:rsidP="00554DA5">
            <w:r>
              <w:t>8:30</w:t>
            </w:r>
            <w:r w:rsidR="00D0095F">
              <w:t xml:space="preserve"> – </w:t>
            </w:r>
          </w:p>
          <w:p w14:paraId="3462D660" w14:textId="23462093" w:rsidR="00554DA5" w:rsidRDefault="00554DA5" w:rsidP="00554DA5">
            <w:r>
              <w:t>10</w:t>
            </w:r>
            <w:r w:rsidR="00D0095F">
              <w:t xml:space="preserve"> AM</w:t>
            </w:r>
          </w:p>
        </w:tc>
        <w:tc>
          <w:tcPr>
            <w:tcW w:w="1350" w:type="dxa"/>
          </w:tcPr>
          <w:p w14:paraId="5F18A359" w14:textId="4F0F5DAC" w:rsidR="00554DA5" w:rsidRDefault="0007121B" w:rsidP="00554DA5">
            <w:r>
              <w:t>Business Meeting</w:t>
            </w:r>
          </w:p>
        </w:tc>
        <w:tc>
          <w:tcPr>
            <w:tcW w:w="1350" w:type="dxa"/>
          </w:tcPr>
          <w:p w14:paraId="37FB53FD" w14:textId="26B8B2F3" w:rsidR="00554DA5" w:rsidRDefault="002F581C" w:rsidP="00554DA5">
            <w:r>
              <w:t>X</w:t>
            </w:r>
          </w:p>
        </w:tc>
        <w:tc>
          <w:tcPr>
            <w:tcW w:w="1065" w:type="dxa"/>
          </w:tcPr>
          <w:p w14:paraId="3FD1D46C" w14:textId="1A74BAB0" w:rsidR="00554DA5" w:rsidRDefault="002F581C" w:rsidP="00554DA5">
            <w:r>
              <w:t>X</w:t>
            </w:r>
          </w:p>
        </w:tc>
        <w:tc>
          <w:tcPr>
            <w:tcW w:w="1185" w:type="dxa"/>
          </w:tcPr>
          <w:p w14:paraId="6FCEFFF5" w14:textId="5F13F9B6" w:rsidR="00554DA5" w:rsidRDefault="002F581C" w:rsidP="00554DA5">
            <w:r>
              <w:t>X</w:t>
            </w:r>
          </w:p>
        </w:tc>
        <w:tc>
          <w:tcPr>
            <w:tcW w:w="1157" w:type="dxa"/>
          </w:tcPr>
          <w:p w14:paraId="733E5A34" w14:textId="026696F4" w:rsidR="00554DA5" w:rsidRDefault="002F581C" w:rsidP="00554DA5">
            <w:r>
              <w:t>X</w:t>
            </w:r>
          </w:p>
        </w:tc>
        <w:tc>
          <w:tcPr>
            <w:tcW w:w="1273" w:type="dxa"/>
          </w:tcPr>
          <w:p w14:paraId="3A177500" w14:textId="35170F69" w:rsidR="00554DA5" w:rsidRDefault="002F581C" w:rsidP="00554DA5">
            <w:r>
              <w:t>X</w:t>
            </w:r>
          </w:p>
        </w:tc>
        <w:tc>
          <w:tcPr>
            <w:tcW w:w="1080" w:type="dxa"/>
          </w:tcPr>
          <w:p w14:paraId="30F0616F" w14:textId="428058D5" w:rsidR="00554DA5" w:rsidRDefault="002F581C" w:rsidP="00554DA5">
            <w:r>
              <w:t>X</w:t>
            </w:r>
          </w:p>
        </w:tc>
        <w:tc>
          <w:tcPr>
            <w:tcW w:w="1203" w:type="dxa"/>
            <w:shd w:val="clear" w:color="auto" w:fill="92D050"/>
          </w:tcPr>
          <w:p w14:paraId="75495C48" w14:textId="1F4A25BB" w:rsidR="00554DA5" w:rsidRDefault="00E55AE7" w:rsidP="00554DA5">
            <w:r>
              <w:t>BUSINESS MEETING</w:t>
            </w:r>
          </w:p>
        </w:tc>
      </w:tr>
      <w:tr w:rsidR="005D05A5" w14:paraId="0B0E41E7" w14:textId="39B94FDF" w:rsidTr="00DB023A">
        <w:tc>
          <w:tcPr>
            <w:tcW w:w="1260" w:type="dxa"/>
            <w:shd w:val="clear" w:color="auto" w:fill="AEAAAA" w:themeFill="background2" w:themeFillShade="BF"/>
          </w:tcPr>
          <w:p w14:paraId="3189CD5A" w14:textId="71B0E48D" w:rsidR="00D0095F" w:rsidRDefault="00554DA5" w:rsidP="00554DA5">
            <w:r>
              <w:t>10</w:t>
            </w:r>
            <w:r w:rsidR="00D0095F">
              <w:t xml:space="preserve"> – </w:t>
            </w:r>
          </w:p>
          <w:p w14:paraId="29FDEBC2" w14:textId="7C616DCB" w:rsidR="00554DA5" w:rsidRDefault="00554DA5" w:rsidP="00554DA5">
            <w:r>
              <w:t>10:30</w:t>
            </w:r>
            <w:r w:rsidR="00D0095F">
              <w:t xml:space="preserve"> AM</w:t>
            </w:r>
          </w:p>
        </w:tc>
        <w:tc>
          <w:tcPr>
            <w:tcW w:w="1350" w:type="dxa"/>
          </w:tcPr>
          <w:p w14:paraId="21CC38A0" w14:textId="016F81B0" w:rsidR="00554DA5" w:rsidRDefault="00554DA5" w:rsidP="00554DA5">
            <w:r>
              <w:t xml:space="preserve">Exhibit </w:t>
            </w:r>
            <w:r w:rsidR="001A0C18">
              <w:t>H</w:t>
            </w:r>
            <w:r>
              <w:t xml:space="preserve">all </w:t>
            </w:r>
            <w:r w:rsidR="001A0C18">
              <w:t>U</w:t>
            </w:r>
            <w:r>
              <w:t>nopposed</w:t>
            </w:r>
          </w:p>
        </w:tc>
        <w:tc>
          <w:tcPr>
            <w:tcW w:w="1350" w:type="dxa"/>
          </w:tcPr>
          <w:p w14:paraId="27478BA5" w14:textId="055EAF98" w:rsidR="00554DA5" w:rsidRDefault="0055185F" w:rsidP="00554DA5">
            <w:r>
              <w:t>X</w:t>
            </w:r>
          </w:p>
        </w:tc>
        <w:tc>
          <w:tcPr>
            <w:tcW w:w="1065" w:type="dxa"/>
          </w:tcPr>
          <w:p w14:paraId="7EC501B1" w14:textId="32F4E46E" w:rsidR="00554DA5" w:rsidRDefault="0055185F" w:rsidP="00554DA5">
            <w:r>
              <w:t>X</w:t>
            </w:r>
          </w:p>
        </w:tc>
        <w:tc>
          <w:tcPr>
            <w:tcW w:w="1185" w:type="dxa"/>
          </w:tcPr>
          <w:p w14:paraId="66DEF1D0" w14:textId="7CA15E59" w:rsidR="00554DA5" w:rsidRDefault="0055185F" w:rsidP="00554DA5">
            <w:r>
              <w:t>X</w:t>
            </w:r>
          </w:p>
        </w:tc>
        <w:tc>
          <w:tcPr>
            <w:tcW w:w="1157" w:type="dxa"/>
          </w:tcPr>
          <w:p w14:paraId="11EFA4FD" w14:textId="525FFBAE" w:rsidR="00554DA5" w:rsidRDefault="0055185F" w:rsidP="00554DA5">
            <w:r>
              <w:t>X</w:t>
            </w:r>
          </w:p>
        </w:tc>
        <w:tc>
          <w:tcPr>
            <w:tcW w:w="1273" w:type="dxa"/>
          </w:tcPr>
          <w:p w14:paraId="31992B05" w14:textId="70B5EC03" w:rsidR="00554DA5" w:rsidRDefault="0055185F" w:rsidP="00554DA5">
            <w:r>
              <w:t>X</w:t>
            </w:r>
          </w:p>
        </w:tc>
        <w:tc>
          <w:tcPr>
            <w:tcW w:w="1080" w:type="dxa"/>
          </w:tcPr>
          <w:p w14:paraId="5C141FA1" w14:textId="367D382F" w:rsidR="00554DA5" w:rsidRDefault="0055185F" w:rsidP="00554DA5">
            <w:r>
              <w:t>X</w:t>
            </w:r>
          </w:p>
        </w:tc>
        <w:tc>
          <w:tcPr>
            <w:tcW w:w="1203" w:type="dxa"/>
          </w:tcPr>
          <w:p w14:paraId="1539E007" w14:textId="475F125F" w:rsidR="00554DA5" w:rsidRDefault="0055185F" w:rsidP="00554DA5">
            <w:r>
              <w:t>X</w:t>
            </w:r>
          </w:p>
        </w:tc>
      </w:tr>
      <w:tr w:rsidR="00295338" w14:paraId="28207BA4" w14:textId="77777777" w:rsidTr="00DB023A">
        <w:tc>
          <w:tcPr>
            <w:tcW w:w="1260" w:type="dxa"/>
            <w:shd w:val="clear" w:color="auto" w:fill="AEAAAA" w:themeFill="background2" w:themeFillShade="BF"/>
          </w:tcPr>
          <w:p w14:paraId="074D6346" w14:textId="3BF9EA61" w:rsidR="00295338" w:rsidRDefault="00295338" w:rsidP="00554DA5">
            <w:pPr>
              <w:tabs>
                <w:tab w:val="center" w:pos="811"/>
                <w:tab w:val="left" w:pos="1194"/>
              </w:tabs>
            </w:pPr>
            <w:r>
              <w:t>10:30</w:t>
            </w:r>
            <w:r w:rsidR="00D0095F">
              <w:t xml:space="preserve"> </w:t>
            </w:r>
            <w:r w:rsidR="006733F3">
              <w:t xml:space="preserve">AM </w:t>
            </w:r>
            <w:r>
              <w:t>-12:30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64C76BA2" w14:textId="2C155989" w:rsidR="009F02A7" w:rsidRDefault="009F02A7" w:rsidP="009F02A7">
            <w:r>
              <w:t>2 Hour</w:t>
            </w:r>
          </w:p>
          <w:p w14:paraId="3EE638D7" w14:textId="08D87D3F" w:rsidR="00295338" w:rsidRDefault="00295338" w:rsidP="00554DA5">
            <w:pPr>
              <w:tabs>
                <w:tab w:val="center" w:pos="811"/>
                <w:tab w:val="left" w:pos="1194"/>
              </w:tabs>
            </w:pPr>
            <w:r>
              <w:t>Sessions</w:t>
            </w:r>
          </w:p>
        </w:tc>
        <w:tc>
          <w:tcPr>
            <w:tcW w:w="1350" w:type="dxa"/>
            <w:shd w:val="clear" w:color="auto" w:fill="FFFFFF" w:themeFill="background1"/>
          </w:tcPr>
          <w:p w14:paraId="211F63BA" w14:textId="52CE70FA" w:rsidR="00295338" w:rsidRDefault="00FE60CB" w:rsidP="00554DA5">
            <w:r>
              <w:t>X</w:t>
            </w:r>
          </w:p>
        </w:tc>
        <w:tc>
          <w:tcPr>
            <w:tcW w:w="1065" w:type="dxa"/>
            <w:shd w:val="clear" w:color="auto" w:fill="FFFFFF" w:themeFill="background1"/>
          </w:tcPr>
          <w:p w14:paraId="4C41A552" w14:textId="54D10ED2" w:rsidR="00295338" w:rsidRDefault="00FE60CB" w:rsidP="00554DA5">
            <w:r>
              <w:t>X</w:t>
            </w:r>
          </w:p>
        </w:tc>
        <w:tc>
          <w:tcPr>
            <w:tcW w:w="1185" w:type="dxa"/>
            <w:shd w:val="clear" w:color="auto" w:fill="FFFFFF" w:themeFill="background1"/>
          </w:tcPr>
          <w:p w14:paraId="0D7010F6" w14:textId="73326C9F" w:rsidR="00295338" w:rsidRDefault="00FE60CB" w:rsidP="00554DA5">
            <w:r>
              <w:t>X</w:t>
            </w:r>
          </w:p>
        </w:tc>
        <w:tc>
          <w:tcPr>
            <w:tcW w:w="1157" w:type="dxa"/>
            <w:shd w:val="clear" w:color="auto" w:fill="FFFFFF" w:themeFill="background1"/>
          </w:tcPr>
          <w:p w14:paraId="3B03AB49" w14:textId="195451AF" w:rsidR="00295338" w:rsidRDefault="00FE60CB" w:rsidP="00554DA5">
            <w:r>
              <w:t>X</w:t>
            </w:r>
          </w:p>
          <w:p w14:paraId="1F475C80" w14:textId="7FCB72E5" w:rsidR="00FE60CB" w:rsidRDefault="00FE60CB" w:rsidP="00554DA5"/>
        </w:tc>
        <w:tc>
          <w:tcPr>
            <w:tcW w:w="1273" w:type="dxa"/>
            <w:shd w:val="clear" w:color="auto" w:fill="DEEAF6" w:themeFill="accent5" w:themeFillTint="33"/>
          </w:tcPr>
          <w:p w14:paraId="286226A8" w14:textId="77777777" w:rsidR="00295338" w:rsidRDefault="007E5EFF" w:rsidP="00554DA5">
            <w:r>
              <w:t>42</w:t>
            </w:r>
          </w:p>
          <w:p w14:paraId="5E9682D9" w14:textId="3337C711" w:rsidR="007E5EFF" w:rsidRPr="002F7EED" w:rsidRDefault="00252B81" w:rsidP="00554DA5">
            <w:pPr>
              <w:rPr>
                <w:b/>
                <w:bCs/>
              </w:rPr>
            </w:pPr>
            <w:r>
              <w:rPr>
                <w:b/>
                <w:bCs/>
              </w:rPr>
              <w:t>Onori-</w:t>
            </w:r>
            <w:r w:rsidR="007E5EFF" w:rsidRPr="002F7EED">
              <w:rPr>
                <w:b/>
                <w:bCs/>
              </w:rPr>
              <w:t>Hansen</w:t>
            </w:r>
          </w:p>
          <w:p w14:paraId="0CB97412" w14:textId="77777777" w:rsidR="007E5EFF" w:rsidRPr="002F7EED" w:rsidRDefault="007E5EFF" w:rsidP="00554DA5">
            <w:pPr>
              <w:rPr>
                <w:b/>
                <w:bCs/>
              </w:rPr>
            </w:pPr>
            <w:r w:rsidRPr="002F7EED">
              <w:rPr>
                <w:b/>
                <w:bCs/>
              </w:rPr>
              <w:t>Grieves</w:t>
            </w:r>
          </w:p>
          <w:p w14:paraId="0FB457A5" w14:textId="5563FCEE" w:rsidR="002F7EED" w:rsidRPr="00B823E3" w:rsidRDefault="007E5EFF" w:rsidP="00554DA5">
            <w:pPr>
              <w:rPr>
                <w:b/>
                <w:bCs/>
              </w:rPr>
            </w:pPr>
            <w:r w:rsidRPr="002F7EED">
              <w:rPr>
                <w:b/>
                <w:bCs/>
              </w:rPr>
              <w:t>Cornelious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0227CDAC" w14:textId="77777777" w:rsidR="00295338" w:rsidRDefault="007E5EFF" w:rsidP="00554DA5">
            <w:r>
              <w:t>44</w:t>
            </w:r>
          </w:p>
          <w:p w14:paraId="4AE570A3" w14:textId="77777777" w:rsidR="007E5EFF" w:rsidRPr="008016CC" w:rsidRDefault="007E5EFF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Rosner</w:t>
            </w:r>
          </w:p>
          <w:p w14:paraId="5B3A1BA4" w14:textId="77777777" w:rsidR="007E5EFF" w:rsidRPr="008016CC" w:rsidRDefault="007E5EFF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Plesko</w:t>
            </w:r>
          </w:p>
          <w:p w14:paraId="2E8B42EF" w14:textId="77777777" w:rsidR="007E5EFF" w:rsidRPr="008016CC" w:rsidRDefault="007E5EFF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Rose</w:t>
            </w:r>
          </w:p>
          <w:p w14:paraId="149310D0" w14:textId="231ACB5A" w:rsidR="003A4B75" w:rsidRPr="00B823E3" w:rsidRDefault="007E5EFF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Roche</w:t>
            </w:r>
          </w:p>
        </w:tc>
        <w:tc>
          <w:tcPr>
            <w:tcW w:w="1203" w:type="dxa"/>
            <w:shd w:val="clear" w:color="auto" w:fill="DEEAF6" w:themeFill="accent5" w:themeFillTint="33"/>
          </w:tcPr>
          <w:p w14:paraId="58BC373C" w14:textId="77777777" w:rsidR="00295338" w:rsidRDefault="004C75EC" w:rsidP="00554DA5">
            <w:r>
              <w:t>49</w:t>
            </w:r>
          </w:p>
          <w:p w14:paraId="6E93F942" w14:textId="77777777" w:rsidR="004C75EC" w:rsidRPr="008016CC" w:rsidRDefault="004C75EC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Johnson, L</w:t>
            </w:r>
          </w:p>
          <w:p w14:paraId="68F8B40E" w14:textId="7307C5E0" w:rsidR="008016CC" w:rsidRPr="00B823E3" w:rsidRDefault="004C75EC" w:rsidP="00554DA5">
            <w:pPr>
              <w:rPr>
                <w:b/>
                <w:bCs/>
              </w:rPr>
            </w:pPr>
            <w:r w:rsidRPr="008016CC">
              <w:rPr>
                <w:b/>
                <w:bCs/>
              </w:rPr>
              <w:t>Sakemiller</w:t>
            </w:r>
          </w:p>
        </w:tc>
      </w:tr>
      <w:tr w:rsidR="005D05A5" w14:paraId="3214F7FF" w14:textId="71D3C260" w:rsidTr="00DB023A">
        <w:tc>
          <w:tcPr>
            <w:tcW w:w="1260" w:type="dxa"/>
            <w:shd w:val="clear" w:color="auto" w:fill="AEAAAA" w:themeFill="background2" w:themeFillShade="BF"/>
          </w:tcPr>
          <w:p w14:paraId="3469E8B8" w14:textId="33B95115" w:rsidR="00554DA5" w:rsidRDefault="00554DA5" w:rsidP="00554DA5">
            <w:pPr>
              <w:tabs>
                <w:tab w:val="center" w:pos="811"/>
                <w:tab w:val="left" w:pos="1194"/>
              </w:tabs>
            </w:pPr>
            <w:r>
              <w:t>10:30</w:t>
            </w:r>
            <w:r w:rsidR="006733F3">
              <w:t xml:space="preserve"> </w:t>
            </w:r>
            <w:r>
              <w:t>-11:30</w:t>
            </w:r>
            <w:r w:rsidR="006733F3">
              <w:t xml:space="preserve"> AM</w:t>
            </w:r>
          </w:p>
        </w:tc>
        <w:tc>
          <w:tcPr>
            <w:tcW w:w="1350" w:type="dxa"/>
          </w:tcPr>
          <w:p w14:paraId="4A18A17A" w14:textId="77777777" w:rsidR="009F02A7" w:rsidRDefault="009F02A7" w:rsidP="009F02A7">
            <w:r>
              <w:t>1 Hour</w:t>
            </w:r>
          </w:p>
          <w:p w14:paraId="12685769" w14:textId="0696BC3D" w:rsidR="00554DA5" w:rsidRDefault="005D05A5" w:rsidP="00554DA5">
            <w:pPr>
              <w:tabs>
                <w:tab w:val="center" w:pos="811"/>
                <w:tab w:val="left" w:pos="1194"/>
              </w:tabs>
            </w:pPr>
            <w:r>
              <w:t>Sessions</w:t>
            </w:r>
          </w:p>
        </w:tc>
        <w:tc>
          <w:tcPr>
            <w:tcW w:w="1350" w:type="dxa"/>
            <w:shd w:val="clear" w:color="auto" w:fill="FF99CC"/>
          </w:tcPr>
          <w:p w14:paraId="7028B1C0" w14:textId="77777777" w:rsidR="00465730" w:rsidRPr="00EF394E" w:rsidRDefault="00465730" w:rsidP="00465730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43</w:t>
            </w:r>
          </w:p>
          <w:p w14:paraId="64381832" w14:textId="77777777" w:rsidR="00465730" w:rsidRPr="00732EF3" w:rsidRDefault="00465730" w:rsidP="00465730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Bailey</w:t>
            </w:r>
          </w:p>
          <w:p w14:paraId="57052355" w14:textId="77777777" w:rsidR="00465730" w:rsidRPr="00732EF3" w:rsidRDefault="00465730" w:rsidP="00465730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Burch</w:t>
            </w:r>
          </w:p>
          <w:p w14:paraId="7E549272" w14:textId="77777777" w:rsidR="00465730" w:rsidRPr="00732EF3" w:rsidRDefault="00465730" w:rsidP="00465730">
            <w:pPr>
              <w:rPr>
                <w:i/>
                <w:iCs/>
                <w:u w:val="single"/>
              </w:rPr>
            </w:pPr>
            <w:r w:rsidRPr="00732EF3">
              <w:rPr>
                <w:i/>
                <w:iCs/>
                <w:u w:val="single"/>
              </w:rPr>
              <w:t>Heestand</w:t>
            </w:r>
          </w:p>
          <w:p w14:paraId="6B436259" w14:textId="77777777" w:rsidR="00912A94" w:rsidRPr="00EF394E" w:rsidRDefault="00912A94" w:rsidP="00912A94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38</w:t>
            </w:r>
          </w:p>
          <w:p w14:paraId="1320E35A" w14:textId="77777777" w:rsidR="00912A94" w:rsidRPr="00557303" w:rsidRDefault="00912A94" w:rsidP="00912A94">
            <w:pPr>
              <w:rPr>
                <w:i/>
                <w:iCs/>
                <w:u w:val="single"/>
              </w:rPr>
            </w:pPr>
            <w:r w:rsidRPr="00557303">
              <w:rPr>
                <w:i/>
                <w:iCs/>
                <w:u w:val="single"/>
              </w:rPr>
              <w:t>Case</w:t>
            </w:r>
          </w:p>
          <w:p w14:paraId="6FBEA046" w14:textId="77777777" w:rsidR="00912A94" w:rsidRPr="00557303" w:rsidRDefault="00912A94" w:rsidP="00912A94">
            <w:pPr>
              <w:rPr>
                <w:i/>
                <w:iCs/>
                <w:u w:val="single"/>
              </w:rPr>
            </w:pPr>
            <w:r w:rsidRPr="00557303">
              <w:rPr>
                <w:i/>
                <w:iCs/>
                <w:u w:val="single"/>
              </w:rPr>
              <w:t>Fallon</w:t>
            </w:r>
          </w:p>
          <w:p w14:paraId="7F17A08D" w14:textId="77777777" w:rsidR="00912A94" w:rsidRPr="00557303" w:rsidRDefault="00912A94" w:rsidP="00912A94">
            <w:pPr>
              <w:rPr>
                <w:i/>
                <w:iCs/>
                <w:u w:val="single"/>
              </w:rPr>
            </w:pPr>
            <w:r w:rsidRPr="00557303">
              <w:rPr>
                <w:i/>
                <w:iCs/>
                <w:u w:val="single"/>
              </w:rPr>
              <w:t>Gray</w:t>
            </w:r>
          </w:p>
          <w:p w14:paraId="48773CA1" w14:textId="77777777" w:rsidR="00912A94" w:rsidRPr="00557303" w:rsidRDefault="00912A94" w:rsidP="00912A94">
            <w:pPr>
              <w:rPr>
                <w:i/>
                <w:iCs/>
                <w:u w:val="single"/>
              </w:rPr>
            </w:pPr>
            <w:r w:rsidRPr="00557303">
              <w:rPr>
                <w:i/>
                <w:iCs/>
                <w:u w:val="single"/>
              </w:rPr>
              <w:t>Antoszewski</w:t>
            </w:r>
          </w:p>
          <w:p w14:paraId="5A590EE3" w14:textId="77777777" w:rsidR="00787B91" w:rsidRPr="00EF394E" w:rsidRDefault="00787B91" w:rsidP="00787B91">
            <w:pPr>
              <w:rPr>
                <w:b/>
                <w:bCs/>
              </w:rPr>
            </w:pPr>
            <w:r w:rsidRPr="00EF394E">
              <w:rPr>
                <w:b/>
                <w:bCs/>
              </w:rPr>
              <w:t>53</w:t>
            </w:r>
          </w:p>
          <w:p w14:paraId="259CF654" w14:textId="77777777" w:rsidR="00787B91" w:rsidRPr="00E86024" w:rsidRDefault="00787B91" w:rsidP="00787B91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Jones</w:t>
            </w:r>
          </w:p>
          <w:p w14:paraId="11A2C285" w14:textId="77777777" w:rsidR="00787B91" w:rsidRPr="00E86024" w:rsidRDefault="00787B91" w:rsidP="00787B91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Acton</w:t>
            </w:r>
          </w:p>
          <w:p w14:paraId="2C0D1F2A" w14:textId="77777777" w:rsidR="00787B91" w:rsidRPr="00E86024" w:rsidRDefault="00787B91" w:rsidP="00787B91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Warning</w:t>
            </w:r>
          </w:p>
          <w:p w14:paraId="0E71669A" w14:textId="77777777" w:rsidR="00787B91" w:rsidRPr="00E86024" w:rsidRDefault="00787B91" w:rsidP="00787B91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Cobetto</w:t>
            </w:r>
          </w:p>
          <w:p w14:paraId="2F79DB57" w14:textId="77777777" w:rsidR="00787B91" w:rsidRPr="00E86024" w:rsidRDefault="00787B91" w:rsidP="00787B91">
            <w:pPr>
              <w:rPr>
                <w:i/>
                <w:iCs/>
                <w:u w:val="single"/>
              </w:rPr>
            </w:pPr>
            <w:r w:rsidRPr="00E86024">
              <w:rPr>
                <w:i/>
                <w:iCs/>
                <w:u w:val="single"/>
              </w:rPr>
              <w:t>Griffin</w:t>
            </w:r>
          </w:p>
          <w:p w14:paraId="4CBAA752" w14:textId="02588801" w:rsidR="001C262D" w:rsidRPr="0046047A" w:rsidRDefault="001C262D" w:rsidP="00EC7536">
            <w:pPr>
              <w:rPr>
                <w:b/>
                <w:bCs/>
              </w:rPr>
            </w:pPr>
            <w:r w:rsidRPr="0046047A">
              <w:rPr>
                <w:b/>
                <w:bCs/>
              </w:rPr>
              <w:t>36</w:t>
            </w:r>
          </w:p>
          <w:p w14:paraId="33BCF329" w14:textId="7D9968B6" w:rsidR="00C00254" w:rsidRPr="00B823E3" w:rsidRDefault="001C262D" w:rsidP="00C00254">
            <w:pPr>
              <w:rPr>
                <w:i/>
                <w:iCs/>
                <w:u w:val="single"/>
              </w:rPr>
            </w:pPr>
            <w:r w:rsidRPr="0046047A">
              <w:rPr>
                <w:i/>
                <w:iCs/>
                <w:u w:val="single"/>
              </w:rPr>
              <w:t>Woodworth</w:t>
            </w:r>
          </w:p>
        </w:tc>
        <w:tc>
          <w:tcPr>
            <w:tcW w:w="1065" w:type="dxa"/>
            <w:shd w:val="clear" w:color="auto" w:fill="FFFF00"/>
          </w:tcPr>
          <w:p w14:paraId="1DBADF09" w14:textId="77777777" w:rsidR="00D9043E" w:rsidRDefault="00D9043E" w:rsidP="00D9043E">
            <w:r>
              <w:t>48</w:t>
            </w:r>
          </w:p>
          <w:p w14:paraId="250B1345" w14:textId="77777777" w:rsidR="00D9043E" w:rsidRPr="002C64E8" w:rsidRDefault="00D9043E" w:rsidP="00D9043E">
            <w:pPr>
              <w:rPr>
                <w:b/>
                <w:bCs/>
              </w:rPr>
            </w:pPr>
            <w:r w:rsidRPr="002C64E8">
              <w:rPr>
                <w:b/>
                <w:bCs/>
              </w:rPr>
              <w:t>Turnbull</w:t>
            </w:r>
          </w:p>
          <w:p w14:paraId="72C92A9B" w14:textId="2BA61686" w:rsidR="003D59ED" w:rsidRDefault="003D59ED" w:rsidP="00B823E3"/>
        </w:tc>
        <w:tc>
          <w:tcPr>
            <w:tcW w:w="1185" w:type="dxa"/>
            <w:shd w:val="clear" w:color="auto" w:fill="FFFF00"/>
          </w:tcPr>
          <w:p w14:paraId="338F6CAF" w14:textId="77777777" w:rsidR="003B0739" w:rsidRDefault="003B0739" w:rsidP="003B0739">
            <w:r>
              <w:t>58</w:t>
            </w:r>
          </w:p>
          <w:p w14:paraId="20493245" w14:textId="77777777" w:rsidR="003B0739" w:rsidRPr="002434CA" w:rsidRDefault="003B0739" w:rsidP="003B0739">
            <w:pPr>
              <w:rPr>
                <w:b/>
                <w:bCs/>
              </w:rPr>
            </w:pPr>
            <w:r w:rsidRPr="002434CA">
              <w:rPr>
                <w:b/>
                <w:bCs/>
              </w:rPr>
              <w:t>Dixon</w:t>
            </w:r>
          </w:p>
          <w:p w14:paraId="2A747DC9" w14:textId="50009B18" w:rsidR="002434CA" w:rsidRPr="00B823E3" w:rsidRDefault="003B0739" w:rsidP="003B0739">
            <w:pPr>
              <w:rPr>
                <w:b/>
                <w:bCs/>
              </w:rPr>
            </w:pPr>
            <w:r w:rsidRPr="002434CA">
              <w:rPr>
                <w:b/>
                <w:bCs/>
              </w:rPr>
              <w:t>Midena</w:t>
            </w:r>
          </w:p>
        </w:tc>
        <w:tc>
          <w:tcPr>
            <w:tcW w:w="1157" w:type="dxa"/>
            <w:shd w:val="clear" w:color="auto" w:fill="FFFF00"/>
          </w:tcPr>
          <w:p w14:paraId="7221407E" w14:textId="77777777" w:rsidR="003B0739" w:rsidRDefault="003B0739" w:rsidP="003B0739">
            <w:r>
              <w:t>24</w:t>
            </w:r>
          </w:p>
          <w:p w14:paraId="00B41099" w14:textId="77777777" w:rsidR="003B0739" w:rsidRPr="00640521" w:rsidRDefault="003B0739" w:rsidP="003B0739">
            <w:pPr>
              <w:rPr>
                <w:b/>
                <w:bCs/>
              </w:rPr>
            </w:pPr>
            <w:r w:rsidRPr="00640521">
              <w:rPr>
                <w:b/>
                <w:bCs/>
              </w:rPr>
              <w:t>Yost</w:t>
            </w:r>
          </w:p>
          <w:p w14:paraId="16ED6393" w14:textId="77777777" w:rsidR="003B0739" w:rsidRPr="00640521" w:rsidRDefault="003B0739" w:rsidP="003B0739">
            <w:pPr>
              <w:rPr>
                <w:b/>
                <w:bCs/>
              </w:rPr>
            </w:pPr>
            <w:r w:rsidRPr="00640521">
              <w:rPr>
                <w:b/>
                <w:bCs/>
              </w:rPr>
              <w:t>Howard</w:t>
            </w:r>
          </w:p>
          <w:p w14:paraId="2C11B567" w14:textId="77777777" w:rsidR="003B0739" w:rsidRPr="00640521" w:rsidRDefault="003B0739" w:rsidP="003B0739">
            <w:pPr>
              <w:rPr>
                <w:b/>
                <w:bCs/>
              </w:rPr>
            </w:pPr>
            <w:r w:rsidRPr="00640521">
              <w:rPr>
                <w:b/>
                <w:bCs/>
              </w:rPr>
              <w:t>Crummey</w:t>
            </w:r>
          </w:p>
          <w:p w14:paraId="520A5D10" w14:textId="3B375470" w:rsidR="00640521" w:rsidRPr="00B823E3" w:rsidRDefault="003B0739" w:rsidP="00640521">
            <w:pPr>
              <w:rPr>
                <w:b/>
                <w:bCs/>
              </w:rPr>
            </w:pPr>
            <w:r w:rsidRPr="00640521">
              <w:rPr>
                <w:b/>
                <w:bCs/>
              </w:rPr>
              <w:t>Seyedin</w:t>
            </w:r>
          </w:p>
        </w:tc>
        <w:tc>
          <w:tcPr>
            <w:tcW w:w="1273" w:type="dxa"/>
          </w:tcPr>
          <w:p w14:paraId="72A10EDE" w14:textId="2EEA0BAE" w:rsidR="00554DA5" w:rsidRDefault="009E0B42" w:rsidP="00554DA5">
            <w:r>
              <w:t>X</w:t>
            </w:r>
          </w:p>
        </w:tc>
        <w:tc>
          <w:tcPr>
            <w:tcW w:w="1080" w:type="dxa"/>
          </w:tcPr>
          <w:p w14:paraId="27C4559C" w14:textId="1BC3503E" w:rsidR="00554DA5" w:rsidRDefault="009E0B42" w:rsidP="00554DA5">
            <w:r>
              <w:t>X</w:t>
            </w:r>
          </w:p>
        </w:tc>
        <w:tc>
          <w:tcPr>
            <w:tcW w:w="1203" w:type="dxa"/>
          </w:tcPr>
          <w:p w14:paraId="63D4D67B" w14:textId="63CECBAE" w:rsidR="00554DA5" w:rsidRDefault="009E0B42" w:rsidP="00554DA5">
            <w:r>
              <w:t>X</w:t>
            </w:r>
          </w:p>
        </w:tc>
      </w:tr>
      <w:tr w:rsidR="005D05A5" w14:paraId="41AAFDC3" w14:textId="09940531" w:rsidTr="00DB023A">
        <w:tc>
          <w:tcPr>
            <w:tcW w:w="1260" w:type="dxa"/>
            <w:shd w:val="clear" w:color="auto" w:fill="AEAAAA" w:themeFill="background2" w:themeFillShade="BF"/>
          </w:tcPr>
          <w:p w14:paraId="3C79354E" w14:textId="3107B9BF" w:rsidR="00554DA5" w:rsidRDefault="00554DA5" w:rsidP="00554DA5">
            <w:r>
              <w:t>11:45</w:t>
            </w:r>
            <w:r w:rsidR="006733F3">
              <w:t xml:space="preserve"> AM</w:t>
            </w:r>
            <w:r w:rsidR="00D0095F">
              <w:t xml:space="preserve"> </w:t>
            </w:r>
            <w:r>
              <w:t>-12:45</w:t>
            </w:r>
            <w:r w:rsidR="006733F3">
              <w:t xml:space="preserve"> PM</w:t>
            </w:r>
          </w:p>
        </w:tc>
        <w:tc>
          <w:tcPr>
            <w:tcW w:w="1350" w:type="dxa"/>
          </w:tcPr>
          <w:p w14:paraId="2DF7B4D1" w14:textId="77777777" w:rsidR="009F02A7" w:rsidRDefault="009F02A7" w:rsidP="009F02A7">
            <w:r>
              <w:t>1 Hour</w:t>
            </w:r>
          </w:p>
          <w:p w14:paraId="1A247C1E" w14:textId="4AF916C7" w:rsidR="00554DA5" w:rsidRDefault="005D05A5" w:rsidP="00554DA5">
            <w:r>
              <w:t>Sessions</w:t>
            </w:r>
          </w:p>
        </w:tc>
        <w:tc>
          <w:tcPr>
            <w:tcW w:w="1350" w:type="dxa"/>
            <w:shd w:val="clear" w:color="auto" w:fill="FFFFFF" w:themeFill="background1"/>
          </w:tcPr>
          <w:p w14:paraId="2513CD8F" w14:textId="6DF0D0E7" w:rsidR="00554DA5" w:rsidRDefault="009E0B42" w:rsidP="00554DA5">
            <w:r>
              <w:t>X</w:t>
            </w:r>
          </w:p>
        </w:tc>
        <w:tc>
          <w:tcPr>
            <w:tcW w:w="1065" w:type="dxa"/>
            <w:shd w:val="clear" w:color="auto" w:fill="FFFF00"/>
          </w:tcPr>
          <w:p w14:paraId="083E1EF7" w14:textId="77777777" w:rsidR="00554DA5" w:rsidRDefault="00D030AD" w:rsidP="00554DA5">
            <w:r>
              <w:t>3</w:t>
            </w:r>
          </w:p>
          <w:p w14:paraId="310A3BC3" w14:textId="77777777" w:rsidR="00D030AD" w:rsidRPr="00541C7B" w:rsidRDefault="00D030AD" w:rsidP="00554DA5">
            <w:pPr>
              <w:rPr>
                <w:b/>
                <w:bCs/>
              </w:rPr>
            </w:pPr>
            <w:r w:rsidRPr="00541C7B">
              <w:rPr>
                <w:b/>
                <w:bCs/>
              </w:rPr>
              <w:t>Crosby</w:t>
            </w:r>
          </w:p>
          <w:p w14:paraId="03C19D0D" w14:textId="5AF55423" w:rsidR="00541C7B" w:rsidRDefault="00541C7B" w:rsidP="00554DA5"/>
        </w:tc>
        <w:tc>
          <w:tcPr>
            <w:tcW w:w="1185" w:type="dxa"/>
            <w:shd w:val="clear" w:color="auto" w:fill="FFFF00"/>
          </w:tcPr>
          <w:p w14:paraId="6982E76F" w14:textId="77777777" w:rsidR="003B0739" w:rsidRDefault="003B0739" w:rsidP="003B0739">
            <w:r>
              <w:t>30</w:t>
            </w:r>
          </w:p>
          <w:p w14:paraId="5DF57CF7" w14:textId="77777777" w:rsidR="003B0739" w:rsidRPr="009D5742" w:rsidRDefault="003B0739" w:rsidP="003B0739">
            <w:pPr>
              <w:rPr>
                <w:b/>
                <w:bCs/>
              </w:rPr>
            </w:pPr>
            <w:r w:rsidRPr="009D5742">
              <w:rPr>
                <w:b/>
                <w:bCs/>
              </w:rPr>
              <w:t>Case</w:t>
            </w:r>
          </w:p>
          <w:p w14:paraId="2DC8024C" w14:textId="77777777" w:rsidR="003B0739" w:rsidRPr="009D5742" w:rsidRDefault="003B0739" w:rsidP="003B0739">
            <w:pPr>
              <w:rPr>
                <w:b/>
                <w:bCs/>
              </w:rPr>
            </w:pPr>
            <w:r w:rsidRPr="009D5742">
              <w:rPr>
                <w:b/>
                <w:bCs/>
              </w:rPr>
              <w:t>Eckstein</w:t>
            </w:r>
          </w:p>
          <w:p w14:paraId="2CAB1AD6" w14:textId="77777777" w:rsidR="003B0739" w:rsidRPr="009D5742" w:rsidRDefault="003B0739" w:rsidP="003B0739">
            <w:pPr>
              <w:rPr>
                <w:b/>
                <w:bCs/>
              </w:rPr>
            </w:pPr>
            <w:r w:rsidRPr="009D5742">
              <w:rPr>
                <w:b/>
                <w:bCs/>
              </w:rPr>
              <w:t>Merrifield</w:t>
            </w:r>
          </w:p>
          <w:p w14:paraId="23CCBFA2" w14:textId="10A9A074" w:rsidR="009D5742" w:rsidRDefault="009D5742" w:rsidP="003B0739"/>
        </w:tc>
        <w:tc>
          <w:tcPr>
            <w:tcW w:w="1157" w:type="dxa"/>
            <w:shd w:val="clear" w:color="auto" w:fill="FFFF00"/>
          </w:tcPr>
          <w:p w14:paraId="289D45E1" w14:textId="77777777" w:rsidR="003B0739" w:rsidRDefault="003B0739" w:rsidP="003B0739">
            <w:r>
              <w:t>13</w:t>
            </w:r>
          </w:p>
          <w:p w14:paraId="348E80B6" w14:textId="77777777" w:rsidR="003B0739" w:rsidRPr="00E66427" w:rsidRDefault="003B0739" w:rsidP="003B0739">
            <w:pPr>
              <w:rPr>
                <w:b/>
                <w:bCs/>
              </w:rPr>
            </w:pPr>
            <w:r w:rsidRPr="00E66427">
              <w:rPr>
                <w:b/>
                <w:bCs/>
              </w:rPr>
              <w:t>Jones</w:t>
            </w:r>
          </w:p>
          <w:p w14:paraId="59EC93E4" w14:textId="77777777" w:rsidR="003B0739" w:rsidRPr="00E66427" w:rsidRDefault="003B0739" w:rsidP="003B0739">
            <w:pPr>
              <w:rPr>
                <w:b/>
                <w:bCs/>
              </w:rPr>
            </w:pPr>
            <w:r w:rsidRPr="00E66427">
              <w:rPr>
                <w:b/>
                <w:bCs/>
              </w:rPr>
              <w:t>Martinez</w:t>
            </w:r>
          </w:p>
          <w:p w14:paraId="63F2807F" w14:textId="77777777" w:rsidR="003B0739" w:rsidRPr="00E66427" w:rsidRDefault="003B0739" w:rsidP="003B0739">
            <w:pPr>
              <w:rPr>
                <w:b/>
                <w:bCs/>
              </w:rPr>
            </w:pPr>
            <w:r w:rsidRPr="00E66427">
              <w:rPr>
                <w:b/>
                <w:bCs/>
              </w:rPr>
              <w:t>Shouse</w:t>
            </w:r>
          </w:p>
          <w:p w14:paraId="69386CD7" w14:textId="77777777" w:rsidR="003B0739" w:rsidRPr="00E66427" w:rsidRDefault="003B0739" w:rsidP="003B0739">
            <w:pPr>
              <w:rPr>
                <w:b/>
                <w:bCs/>
              </w:rPr>
            </w:pPr>
            <w:r w:rsidRPr="00E66427">
              <w:rPr>
                <w:b/>
                <w:bCs/>
              </w:rPr>
              <w:t>Howell</w:t>
            </w:r>
          </w:p>
          <w:p w14:paraId="00E05ED4" w14:textId="04A3C39B" w:rsidR="00E66427" w:rsidRPr="00B823E3" w:rsidRDefault="003B0739" w:rsidP="00554DA5">
            <w:pPr>
              <w:rPr>
                <w:b/>
                <w:bCs/>
              </w:rPr>
            </w:pPr>
            <w:r w:rsidRPr="00E66427">
              <w:rPr>
                <w:b/>
                <w:bCs/>
              </w:rPr>
              <w:t>Tasich</w:t>
            </w:r>
          </w:p>
        </w:tc>
        <w:tc>
          <w:tcPr>
            <w:tcW w:w="1273" w:type="dxa"/>
          </w:tcPr>
          <w:p w14:paraId="3AA2AE9A" w14:textId="3F71CB51" w:rsidR="00554DA5" w:rsidRDefault="009E0B42" w:rsidP="00554DA5">
            <w:r>
              <w:t>X</w:t>
            </w:r>
          </w:p>
        </w:tc>
        <w:tc>
          <w:tcPr>
            <w:tcW w:w="1080" w:type="dxa"/>
          </w:tcPr>
          <w:p w14:paraId="0E111DA5" w14:textId="0B91A843" w:rsidR="00554DA5" w:rsidRDefault="009E0B42" w:rsidP="00554DA5">
            <w:r>
              <w:t>X</w:t>
            </w:r>
          </w:p>
        </w:tc>
        <w:tc>
          <w:tcPr>
            <w:tcW w:w="1203" w:type="dxa"/>
          </w:tcPr>
          <w:p w14:paraId="0E97DF80" w14:textId="0F68B844" w:rsidR="00554DA5" w:rsidRDefault="009E0B42" w:rsidP="00554DA5">
            <w:r>
              <w:t>X</w:t>
            </w:r>
          </w:p>
        </w:tc>
      </w:tr>
      <w:tr w:rsidR="005D05A5" w14:paraId="6E3CFDE7" w14:textId="339279B5" w:rsidTr="00DB023A">
        <w:tc>
          <w:tcPr>
            <w:tcW w:w="1260" w:type="dxa"/>
            <w:shd w:val="clear" w:color="auto" w:fill="AEAAAA" w:themeFill="background2" w:themeFillShade="BF"/>
          </w:tcPr>
          <w:p w14:paraId="4104B115" w14:textId="6C0A377C" w:rsidR="00D0095F" w:rsidRDefault="00554DA5" w:rsidP="00554DA5">
            <w:r>
              <w:t>12:45</w:t>
            </w:r>
            <w:r w:rsidR="00D0095F">
              <w:t xml:space="preserve"> </w:t>
            </w:r>
            <w:r>
              <w:t>-</w:t>
            </w:r>
          </w:p>
          <w:p w14:paraId="5D425D10" w14:textId="062EF55E" w:rsidR="00554DA5" w:rsidRDefault="00554DA5" w:rsidP="00554DA5">
            <w:r>
              <w:t>1:30</w:t>
            </w:r>
            <w:r w:rsidR="001657EB">
              <w:t xml:space="preserve"> PM</w:t>
            </w:r>
          </w:p>
        </w:tc>
        <w:tc>
          <w:tcPr>
            <w:tcW w:w="1350" w:type="dxa"/>
          </w:tcPr>
          <w:p w14:paraId="0CE35DDC" w14:textId="77777777" w:rsidR="00554DA5" w:rsidRDefault="00554DA5" w:rsidP="00554DA5">
            <w:r>
              <w:t xml:space="preserve">Lunch </w:t>
            </w:r>
          </w:p>
          <w:p w14:paraId="249BDF4B" w14:textId="7F5044CE" w:rsidR="00D0095F" w:rsidRDefault="00D0095F" w:rsidP="00554DA5">
            <w:r>
              <w:t>On Own</w:t>
            </w:r>
          </w:p>
        </w:tc>
        <w:tc>
          <w:tcPr>
            <w:tcW w:w="1350" w:type="dxa"/>
          </w:tcPr>
          <w:p w14:paraId="44C68F2C" w14:textId="0C86A5F6" w:rsidR="00554DA5" w:rsidRDefault="005D3DA3" w:rsidP="00554DA5">
            <w:r>
              <w:t>X</w:t>
            </w:r>
          </w:p>
        </w:tc>
        <w:tc>
          <w:tcPr>
            <w:tcW w:w="1065" w:type="dxa"/>
          </w:tcPr>
          <w:p w14:paraId="106F5790" w14:textId="01F6B300" w:rsidR="00554DA5" w:rsidRDefault="005D3DA3" w:rsidP="00554DA5">
            <w:r>
              <w:t>X</w:t>
            </w:r>
          </w:p>
        </w:tc>
        <w:tc>
          <w:tcPr>
            <w:tcW w:w="1185" w:type="dxa"/>
          </w:tcPr>
          <w:p w14:paraId="1A7EFB38" w14:textId="39CD8BF4" w:rsidR="00554DA5" w:rsidRDefault="005D3DA3" w:rsidP="00554DA5">
            <w:r>
              <w:t>X</w:t>
            </w:r>
          </w:p>
        </w:tc>
        <w:tc>
          <w:tcPr>
            <w:tcW w:w="1157" w:type="dxa"/>
          </w:tcPr>
          <w:p w14:paraId="147846E6" w14:textId="50F75BFD" w:rsidR="00554DA5" w:rsidRDefault="005D3DA3" w:rsidP="00554DA5">
            <w:r>
              <w:t>X</w:t>
            </w:r>
          </w:p>
        </w:tc>
        <w:tc>
          <w:tcPr>
            <w:tcW w:w="1273" w:type="dxa"/>
          </w:tcPr>
          <w:p w14:paraId="654497D4" w14:textId="62E9189D" w:rsidR="00554DA5" w:rsidRDefault="005D3DA3" w:rsidP="00554DA5">
            <w:r>
              <w:t>X</w:t>
            </w:r>
          </w:p>
        </w:tc>
        <w:tc>
          <w:tcPr>
            <w:tcW w:w="1080" w:type="dxa"/>
          </w:tcPr>
          <w:p w14:paraId="13819BA6" w14:textId="403DCD30" w:rsidR="00554DA5" w:rsidRDefault="005D3DA3" w:rsidP="00554DA5">
            <w:r>
              <w:t>X</w:t>
            </w:r>
          </w:p>
        </w:tc>
        <w:tc>
          <w:tcPr>
            <w:tcW w:w="1203" w:type="dxa"/>
          </w:tcPr>
          <w:p w14:paraId="1553E288" w14:textId="501870C1" w:rsidR="00554DA5" w:rsidRDefault="005D3DA3" w:rsidP="00554DA5">
            <w:r>
              <w:t>X</w:t>
            </w:r>
          </w:p>
        </w:tc>
      </w:tr>
      <w:tr w:rsidR="005C0E93" w14:paraId="514D5D37" w14:textId="078133ED" w:rsidTr="005C0E93">
        <w:tc>
          <w:tcPr>
            <w:tcW w:w="1260" w:type="dxa"/>
            <w:shd w:val="clear" w:color="auto" w:fill="AEAAAA" w:themeFill="background2" w:themeFillShade="BF"/>
          </w:tcPr>
          <w:p w14:paraId="56272DC4" w14:textId="62047F99" w:rsidR="005C0E93" w:rsidRDefault="005C0E93" w:rsidP="005C0E93">
            <w:r>
              <w:t xml:space="preserve">1:30 – </w:t>
            </w:r>
          </w:p>
          <w:p w14:paraId="2FDA68A2" w14:textId="3116269A" w:rsidR="005C0E93" w:rsidRDefault="005C0E93" w:rsidP="005C0E93">
            <w:r>
              <w:t>2:30 PM</w:t>
            </w:r>
          </w:p>
        </w:tc>
        <w:tc>
          <w:tcPr>
            <w:tcW w:w="1350" w:type="dxa"/>
          </w:tcPr>
          <w:p w14:paraId="25B24770" w14:textId="026F3EEF" w:rsidR="005C0E93" w:rsidRDefault="005C0E93" w:rsidP="005C0E93">
            <w:r>
              <w:t>Licensure</w:t>
            </w:r>
          </w:p>
          <w:p w14:paraId="45872F99" w14:textId="4BFD828E" w:rsidR="005C0E93" w:rsidRDefault="005C0E93" w:rsidP="005C0E93">
            <w:r>
              <w:t>Session</w:t>
            </w:r>
          </w:p>
        </w:tc>
        <w:tc>
          <w:tcPr>
            <w:tcW w:w="1350" w:type="dxa"/>
          </w:tcPr>
          <w:p w14:paraId="61DA0053" w14:textId="7E72EC3D" w:rsidR="005C0E93" w:rsidRDefault="005C0E93" w:rsidP="005C0E93">
            <w:r>
              <w:t>X</w:t>
            </w:r>
          </w:p>
        </w:tc>
        <w:tc>
          <w:tcPr>
            <w:tcW w:w="1065" w:type="dxa"/>
          </w:tcPr>
          <w:p w14:paraId="034B52E9" w14:textId="4492E88E" w:rsidR="005C0E93" w:rsidRDefault="005C0E93" w:rsidP="005C0E93">
            <w:r>
              <w:t>X</w:t>
            </w:r>
          </w:p>
        </w:tc>
        <w:tc>
          <w:tcPr>
            <w:tcW w:w="1185" w:type="dxa"/>
          </w:tcPr>
          <w:p w14:paraId="7BB8778D" w14:textId="3BBFCC75" w:rsidR="005C0E93" w:rsidRDefault="005C0E93" w:rsidP="005C0E93">
            <w:r>
              <w:t>X</w:t>
            </w:r>
          </w:p>
        </w:tc>
        <w:tc>
          <w:tcPr>
            <w:tcW w:w="1157" w:type="dxa"/>
          </w:tcPr>
          <w:p w14:paraId="6ECF644B" w14:textId="3FE33418" w:rsidR="005C0E93" w:rsidRDefault="005C0E93" w:rsidP="005C0E93">
            <w:r>
              <w:t>X</w:t>
            </w:r>
          </w:p>
        </w:tc>
        <w:tc>
          <w:tcPr>
            <w:tcW w:w="1273" w:type="dxa"/>
          </w:tcPr>
          <w:p w14:paraId="25477CC5" w14:textId="222B1AD6" w:rsidR="005C0E93" w:rsidRDefault="005C0E93" w:rsidP="005C0E93">
            <w:r>
              <w:t>X</w:t>
            </w:r>
          </w:p>
        </w:tc>
        <w:tc>
          <w:tcPr>
            <w:tcW w:w="1080" w:type="dxa"/>
            <w:shd w:val="clear" w:color="auto" w:fill="92D050"/>
          </w:tcPr>
          <w:p w14:paraId="428A5E38" w14:textId="546DEB3F" w:rsidR="005C0E93" w:rsidRDefault="005C0E93" w:rsidP="005C0E93">
            <w:r>
              <w:t xml:space="preserve">64: </w:t>
            </w:r>
            <w:r w:rsidRPr="00A10D47">
              <w:rPr>
                <w:b/>
                <w:bCs/>
              </w:rPr>
              <w:t xml:space="preserve">Pain </w:t>
            </w:r>
          </w:p>
        </w:tc>
        <w:tc>
          <w:tcPr>
            <w:tcW w:w="1203" w:type="dxa"/>
            <w:shd w:val="clear" w:color="auto" w:fill="FFFFFF" w:themeFill="background1"/>
          </w:tcPr>
          <w:p w14:paraId="02B1CE63" w14:textId="7F123D35" w:rsidR="005C0E93" w:rsidRDefault="005C0E93" w:rsidP="005C0E93">
            <w:r>
              <w:t>X</w:t>
            </w:r>
            <w:r w:rsidRPr="00A10D47">
              <w:rPr>
                <w:b/>
                <w:bCs/>
              </w:rPr>
              <w:t xml:space="preserve"> </w:t>
            </w:r>
          </w:p>
        </w:tc>
      </w:tr>
      <w:tr w:rsidR="005C0E93" w14:paraId="0E6E9332" w14:textId="6F97FE55" w:rsidTr="005C0E93">
        <w:tc>
          <w:tcPr>
            <w:tcW w:w="1260" w:type="dxa"/>
            <w:shd w:val="clear" w:color="auto" w:fill="AEAAAA" w:themeFill="background2" w:themeFillShade="BF"/>
          </w:tcPr>
          <w:p w14:paraId="507DB10F" w14:textId="77777777" w:rsidR="005C0E93" w:rsidRDefault="005C0E93" w:rsidP="005C0E93">
            <w:r>
              <w:t xml:space="preserve">2:45 – </w:t>
            </w:r>
          </w:p>
          <w:p w14:paraId="3A269244" w14:textId="098174D5" w:rsidR="005C0E93" w:rsidRDefault="005C0E93" w:rsidP="005C0E93">
            <w:r>
              <w:t>3:45 PM</w:t>
            </w:r>
          </w:p>
        </w:tc>
        <w:tc>
          <w:tcPr>
            <w:tcW w:w="1350" w:type="dxa"/>
          </w:tcPr>
          <w:p w14:paraId="7D50E7EB" w14:textId="73CB77C9" w:rsidR="005C0E93" w:rsidRDefault="005C0E93" w:rsidP="005C0E93">
            <w:r>
              <w:t>Licensure</w:t>
            </w:r>
          </w:p>
          <w:p w14:paraId="7F364BB0" w14:textId="5FBF611D" w:rsidR="005C0E93" w:rsidRDefault="005C0E93" w:rsidP="005C0E93">
            <w:r>
              <w:t>Session</w:t>
            </w:r>
          </w:p>
        </w:tc>
        <w:tc>
          <w:tcPr>
            <w:tcW w:w="1350" w:type="dxa"/>
          </w:tcPr>
          <w:p w14:paraId="690B70F1" w14:textId="78BCF470" w:rsidR="005C0E93" w:rsidRDefault="005C0E93" w:rsidP="005C0E93">
            <w:r>
              <w:t>X</w:t>
            </w:r>
          </w:p>
        </w:tc>
        <w:tc>
          <w:tcPr>
            <w:tcW w:w="1065" w:type="dxa"/>
          </w:tcPr>
          <w:p w14:paraId="76F8C5A8" w14:textId="235B5902" w:rsidR="005C0E93" w:rsidRDefault="005C0E93" w:rsidP="005C0E93">
            <w:r>
              <w:t>X</w:t>
            </w:r>
          </w:p>
        </w:tc>
        <w:tc>
          <w:tcPr>
            <w:tcW w:w="1185" w:type="dxa"/>
          </w:tcPr>
          <w:p w14:paraId="40C3C4C1" w14:textId="75EBCE1C" w:rsidR="005C0E93" w:rsidRDefault="005C0E93" w:rsidP="005C0E93">
            <w:r>
              <w:t>X</w:t>
            </w:r>
          </w:p>
        </w:tc>
        <w:tc>
          <w:tcPr>
            <w:tcW w:w="1157" w:type="dxa"/>
          </w:tcPr>
          <w:p w14:paraId="315FEA5E" w14:textId="271CC270" w:rsidR="005C0E93" w:rsidRDefault="005C0E93" w:rsidP="005C0E93">
            <w:r>
              <w:t>X</w:t>
            </w:r>
          </w:p>
        </w:tc>
        <w:tc>
          <w:tcPr>
            <w:tcW w:w="1273" w:type="dxa"/>
          </w:tcPr>
          <w:p w14:paraId="47AEF236" w14:textId="1FF971B5" w:rsidR="005C0E93" w:rsidRDefault="005C0E93" w:rsidP="005C0E93">
            <w:r>
              <w:t>X</w:t>
            </w:r>
          </w:p>
        </w:tc>
        <w:tc>
          <w:tcPr>
            <w:tcW w:w="1080" w:type="dxa"/>
            <w:shd w:val="clear" w:color="auto" w:fill="92D050"/>
          </w:tcPr>
          <w:p w14:paraId="1D8EE832" w14:textId="08016220" w:rsidR="005C0E93" w:rsidRDefault="005C0E93" w:rsidP="005C0E93">
            <w:r>
              <w:t xml:space="preserve">65: </w:t>
            </w:r>
            <w:r w:rsidRPr="00D01ED3">
              <w:rPr>
                <w:b/>
                <w:bCs/>
              </w:rPr>
              <w:t>DEI</w:t>
            </w:r>
          </w:p>
        </w:tc>
        <w:tc>
          <w:tcPr>
            <w:tcW w:w="1203" w:type="dxa"/>
            <w:shd w:val="clear" w:color="auto" w:fill="FFFFFF" w:themeFill="background1"/>
          </w:tcPr>
          <w:p w14:paraId="2D3A2505" w14:textId="77777777" w:rsidR="005C0E93" w:rsidRDefault="005C0E93" w:rsidP="005C0E93">
            <w:r>
              <w:t>X</w:t>
            </w:r>
          </w:p>
          <w:p w14:paraId="3504E4BC" w14:textId="04CF978D" w:rsidR="005C0E93" w:rsidRPr="00CE415D" w:rsidRDefault="005C0E93" w:rsidP="005C0E93"/>
        </w:tc>
      </w:tr>
    </w:tbl>
    <w:p w14:paraId="59D5D527" w14:textId="77777777" w:rsidR="00965781" w:rsidRDefault="00965781"/>
    <w:sectPr w:rsidR="0096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02AE4"/>
    <w:multiLevelType w:val="hybridMultilevel"/>
    <w:tmpl w:val="67A6CEA8"/>
    <w:lvl w:ilvl="0" w:tplc="2E446A4C">
      <w:start w:val="20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56814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A"/>
    <w:rsid w:val="00012CDC"/>
    <w:rsid w:val="00016AD6"/>
    <w:rsid w:val="00017990"/>
    <w:rsid w:val="00027EB9"/>
    <w:rsid w:val="000339A1"/>
    <w:rsid w:val="00045AE3"/>
    <w:rsid w:val="00051E04"/>
    <w:rsid w:val="0006432B"/>
    <w:rsid w:val="000651AD"/>
    <w:rsid w:val="0007121B"/>
    <w:rsid w:val="00076E42"/>
    <w:rsid w:val="000849B8"/>
    <w:rsid w:val="00086DF8"/>
    <w:rsid w:val="000916A4"/>
    <w:rsid w:val="000943B9"/>
    <w:rsid w:val="000A0851"/>
    <w:rsid w:val="000B4F0D"/>
    <w:rsid w:val="000B607A"/>
    <w:rsid w:val="000D0DC4"/>
    <w:rsid w:val="000D2E97"/>
    <w:rsid w:val="000F0DD3"/>
    <w:rsid w:val="000F3C78"/>
    <w:rsid w:val="00106538"/>
    <w:rsid w:val="00115377"/>
    <w:rsid w:val="0013051B"/>
    <w:rsid w:val="0013229D"/>
    <w:rsid w:val="00134467"/>
    <w:rsid w:val="00134EE1"/>
    <w:rsid w:val="00136770"/>
    <w:rsid w:val="00140187"/>
    <w:rsid w:val="0014353D"/>
    <w:rsid w:val="001546CC"/>
    <w:rsid w:val="001552E1"/>
    <w:rsid w:val="001657EB"/>
    <w:rsid w:val="001760C3"/>
    <w:rsid w:val="001775C6"/>
    <w:rsid w:val="00181CFE"/>
    <w:rsid w:val="0018506C"/>
    <w:rsid w:val="00185763"/>
    <w:rsid w:val="00194802"/>
    <w:rsid w:val="001A0639"/>
    <w:rsid w:val="001A0C18"/>
    <w:rsid w:val="001A33DF"/>
    <w:rsid w:val="001A3BFD"/>
    <w:rsid w:val="001A5978"/>
    <w:rsid w:val="001B1BC0"/>
    <w:rsid w:val="001B1D0A"/>
    <w:rsid w:val="001B6A0A"/>
    <w:rsid w:val="001B7032"/>
    <w:rsid w:val="001C262D"/>
    <w:rsid w:val="001C4CAD"/>
    <w:rsid w:val="001C4CDE"/>
    <w:rsid w:val="001E4422"/>
    <w:rsid w:val="002012CD"/>
    <w:rsid w:val="0020727D"/>
    <w:rsid w:val="002100E4"/>
    <w:rsid w:val="002115CC"/>
    <w:rsid w:val="00215BDD"/>
    <w:rsid w:val="00216355"/>
    <w:rsid w:val="00216D98"/>
    <w:rsid w:val="002179A6"/>
    <w:rsid w:val="00222585"/>
    <w:rsid w:val="002249A7"/>
    <w:rsid w:val="0023129A"/>
    <w:rsid w:val="00231BDE"/>
    <w:rsid w:val="002434CA"/>
    <w:rsid w:val="00252B81"/>
    <w:rsid w:val="0026114F"/>
    <w:rsid w:val="00264B1E"/>
    <w:rsid w:val="00273894"/>
    <w:rsid w:val="0028541F"/>
    <w:rsid w:val="00290660"/>
    <w:rsid w:val="00295338"/>
    <w:rsid w:val="00295C94"/>
    <w:rsid w:val="002A3392"/>
    <w:rsid w:val="002A5593"/>
    <w:rsid w:val="002B673C"/>
    <w:rsid w:val="002C0FC3"/>
    <w:rsid w:val="002C1143"/>
    <w:rsid w:val="002C4A69"/>
    <w:rsid w:val="002C64E8"/>
    <w:rsid w:val="002E4894"/>
    <w:rsid w:val="002E782D"/>
    <w:rsid w:val="002F581C"/>
    <w:rsid w:val="002F7EED"/>
    <w:rsid w:val="00300270"/>
    <w:rsid w:val="00305965"/>
    <w:rsid w:val="003068D0"/>
    <w:rsid w:val="003138F7"/>
    <w:rsid w:val="00315CD0"/>
    <w:rsid w:val="003212D8"/>
    <w:rsid w:val="00342BEC"/>
    <w:rsid w:val="00343ACE"/>
    <w:rsid w:val="0035584E"/>
    <w:rsid w:val="00367628"/>
    <w:rsid w:val="0037449D"/>
    <w:rsid w:val="003751A4"/>
    <w:rsid w:val="0038522A"/>
    <w:rsid w:val="00385381"/>
    <w:rsid w:val="003A3CD9"/>
    <w:rsid w:val="003A4B75"/>
    <w:rsid w:val="003A6513"/>
    <w:rsid w:val="003A70BB"/>
    <w:rsid w:val="003B0739"/>
    <w:rsid w:val="003C5A86"/>
    <w:rsid w:val="003C6FBE"/>
    <w:rsid w:val="003D58DC"/>
    <w:rsid w:val="003D59ED"/>
    <w:rsid w:val="003D6AE1"/>
    <w:rsid w:val="003F0659"/>
    <w:rsid w:val="003F4ABD"/>
    <w:rsid w:val="00412F76"/>
    <w:rsid w:val="00420A23"/>
    <w:rsid w:val="0043224D"/>
    <w:rsid w:val="0046047A"/>
    <w:rsid w:val="00461208"/>
    <w:rsid w:val="00465730"/>
    <w:rsid w:val="00472854"/>
    <w:rsid w:val="00474865"/>
    <w:rsid w:val="00476488"/>
    <w:rsid w:val="00477EAF"/>
    <w:rsid w:val="0048352F"/>
    <w:rsid w:val="004870D1"/>
    <w:rsid w:val="00493515"/>
    <w:rsid w:val="004A26FD"/>
    <w:rsid w:val="004A36E7"/>
    <w:rsid w:val="004A66D4"/>
    <w:rsid w:val="004A7507"/>
    <w:rsid w:val="004B5A25"/>
    <w:rsid w:val="004C337A"/>
    <w:rsid w:val="004C3A13"/>
    <w:rsid w:val="004C75EC"/>
    <w:rsid w:val="004D6AED"/>
    <w:rsid w:val="004E7DAB"/>
    <w:rsid w:val="004F233B"/>
    <w:rsid w:val="004F6708"/>
    <w:rsid w:val="005022A4"/>
    <w:rsid w:val="005039C0"/>
    <w:rsid w:val="005049E2"/>
    <w:rsid w:val="00512A44"/>
    <w:rsid w:val="00521DB8"/>
    <w:rsid w:val="00522250"/>
    <w:rsid w:val="00523330"/>
    <w:rsid w:val="005259EE"/>
    <w:rsid w:val="0052675F"/>
    <w:rsid w:val="005306B0"/>
    <w:rsid w:val="00531EA4"/>
    <w:rsid w:val="00536E8D"/>
    <w:rsid w:val="00541C7B"/>
    <w:rsid w:val="00542B0E"/>
    <w:rsid w:val="0055185F"/>
    <w:rsid w:val="00554DA5"/>
    <w:rsid w:val="0055649C"/>
    <w:rsid w:val="00557303"/>
    <w:rsid w:val="00564CC9"/>
    <w:rsid w:val="005823C8"/>
    <w:rsid w:val="00587343"/>
    <w:rsid w:val="005A4345"/>
    <w:rsid w:val="005A68B3"/>
    <w:rsid w:val="005B0900"/>
    <w:rsid w:val="005B29B9"/>
    <w:rsid w:val="005B64D2"/>
    <w:rsid w:val="005C0B94"/>
    <w:rsid w:val="005C0E93"/>
    <w:rsid w:val="005D05A5"/>
    <w:rsid w:val="005D243C"/>
    <w:rsid w:val="005D3DA3"/>
    <w:rsid w:val="005E441E"/>
    <w:rsid w:val="006045EA"/>
    <w:rsid w:val="00624012"/>
    <w:rsid w:val="006304C0"/>
    <w:rsid w:val="0063649B"/>
    <w:rsid w:val="00640521"/>
    <w:rsid w:val="0065174F"/>
    <w:rsid w:val="00652791"/>
    <w:rsid w:val="00663EE6"/>
    <w:rsid w:val="006733F3"/>
    <w:rsid w:val="006804A8"/>
    <w:rsid w:val="0068302F"/>
    <w:rsid w:val="00686A00"/>
    <w:rsid w:val="006965F4"/>
    <w:rsid w:val="00696BC7"/>
    <w:rsid w:val="006A0230"/>
    <w:rsid w:val="006A17CF"/>
    <w:rsid w:val="006A2A47"/>
    <w:rsid w:val="006B7B3E"/>
    <w:rsid w:val="006C44DA"/>
    <w:rsid w:val="006C78B4"/>
    <w:rsid w:val="006D1832"/>
    <w:rsid w:val="006D557E"/>
    <w:rsid w:val="006D5C7A"/>
    <w:rsid w:val="006D65CC"/>
    <w:rsid w:val="006E0FCB"/>
    <w:rsid w:val="006E2C7D"/>
    <w:rsid w:val="006E4738"/>
    <w:rsid w:val="006E7D90"/>
    <w:rsid w:val="006F2B51"/>
    <w:rsid w:val="006F4D27"/>
    <w:rsid w:val="00704632"/>
    <w:rsid w:val="0072367E"/>
    <w:rsid w:val="007246B5"/>
    <w:rsid w:val="00724F4E"/>
    <w:rsid w:val="00732EF3"/>
    <w:rsid w:val="00734601"/>
    <w:rsid w:val="00735742"/>
    <w:rsid w:val="00735A7C"/>
    <w:rsid w:val="007413C9"/>
    <w:rsid w:val="0074552A"/>
    <w:rsid w:val="0074613A"/>
    <w:rsid w:val="0075287C"/>
    <w:rsid w:val="00755C00"/>
    <w:rsid w:val="0076104B"/>
    <w:rsid w:val="007674BE"/>
    <w:rsid w:val="00772945"/>
    <w:rsid w:val="007750C7"/>
    <w:rsid w:val="00780868"/>
    <w:rsid w:val="00787B91"/>
    <w:rsid w:val="0079018B"/>
    <w:rsid w:val="00793739"/>
    <w:rsid w:val="007A77E8"/>
    <w:rsid w:val="007B70F3"/>
    <w:rsid w:val="007C029A"/>
    <w:rsid w:val="007C056E"/>
    <w:rsid w:val="007C1A15"/>
    <w:rsid w:val="007D3F22"/>
    <w:rsid w:val="007D79B0"/>
    <w:rsid w:val="007E5EFF"/>
    <w:rsid w:val="007F01F8"/>
    <w:rsid w:val="007F6F3E"/>
    <w:rsid w:val="008016CC"/>
    <w:rsid w:val="0082054F"/>
    <w:rsid w:val="00831E56"/>
    <w:rsid w:val="00845CBB"/>
    <w:rsid w:val="00860A59"/>
    <w:rsid w:val="00870CC1"/>
    <w:rsid w:val="00890D87"/>
    <w:rsid w:val="008914DA"/>
    <w:rsid w:val="008A4B6B"/>
    <w:rsid w:val="008A5132"/>
    <w:rsid w:val="008A6C9C"/>
    <w:rsid w:val="008A74B0"/>
    <w:rsid w:val="008B73F3"/>
    <w:rsid w:val="008C1339"/>
    <w:rsid w:val="008D105D"/>
    <w:rsid w:val="008D3EDF"/>
    <w:rsid w:val="008D4403"/>
    <w:rsid w:val="008D7703"/>
    <w:rsid w:val="008D7DEF"/>
    <w:rsid w:val="008E0CE1"/>
    <w:rsid w:val="009033DA"/>
    <w:rsid w:val="00912A94"/>
    <w:rsid w:val="00914EEC"/>
    <w:rsid w:val="00930C96"/>
    <w:rsid w:val="0095138F"/>
    <w:rsid w:val="0095569D"/>
    <w:rsid w:val="00962715"/>
    <w:rsid w:val="00965781"/>
    <w:rsid w:val="009728AB"/>
    <w:rsid w:val="009754AB"/>
    <w:rsid w:val="00990AAF"/>
    <w:rsid w:val="009B0B9C"/>
    <w:rsid w:val="009B3932"/>
    <w:rsid w:val="009D010C"/>
    <w:rsid w:val="009D40C3"/>
    <w:rsid w:val="009D5742"/>
    <w:rsid w:val="009E0B42"/>
    <w:rsid w:val="009F02A7"/>
    <w:rsid w:val="009F51C9"/>
    <w:rsid w:val="009F7B94"/>
    <w:rsid w:val="00A01444"/>
    <w:rsid w:val="00A056B5"/>
    <w:rsid w:val="00A10D47"/>
    <w:rsid w:val="00A23CCD"/>
    <w:rsid w:val="00A24609"/>
    <w:rsid w:val="00A27629"/>
    <w:rsid w:val="00A32095"/>
    <w:rsid w:val="00A3287A"/>
    <w:rsid w:val="00A40168"/>
    <w:rsid w:val="00A52586"/>
    <w:rsid w:val="00A52694"/>
    <w:rsid w:val="00A55164"/>
    <w:rsid w:val="00A55A37"/>
    <w:rsid w:val="00A72437"/>
    <w:rsid w:val="00A75B8B"/>
    <w:rsid w:val="00A75E4F"/>
    <w:rsid w:val="00A93844"/>
    <w:rsid w:val="00A95E03"/>
    <w:rsid w:val="00AA68B9"/>
    <w:rsid w:val="00AB2C54"/>
    <w:rsid w:val="00AC0BE0"/>
    <w:rsid w:val="00AD2E5C"/>
    <w:rsid w:val="00AD5497"/>
    <w:rsid w:val="00AF4E24"/>
    <w:rsid w:val="00AF7F18"/>
    <w:rsid w:val="00AF7F3D"/>
    <w:rsid w:val="00B01E44"/>
    <w:rsid w:val="00B05D0D"/>
    <w:rsid w:val="00B1155A"/>
    <w:rsid w:val="00B1685C"/>
    <w:rsid w:val="00B25B61"/>
    <w:rsid w:val="00B33548"/>
    <w:rsid w:val="00B33D58"/>
    <w:rsid w:val="00B41DC2"/>
    <w:rsid w:val="00B46DB9"/>
    <w:rsid w:val="00B52443"/>
    <w:rsid w:val="00B5365F"/>
    <w:rsid w:val="00B56986"/>
    <w:rsid w:val="00B71511"/>
    <w:rsid w:val="00B76066"/>
    <w:rsid w:val="00B80A6A"/>
    <w:rsid w:val="00B823E3"/>
    <w:rsid w:val="00B8519A"/>
    <w:rsid w:val="00B93840"/>
    <w:rsid w:val="00BA7997"/>
    <w:rsid w:val="00BB36C3"/>
    <w:rsid w:val="00BB3A8B"/>
    <w:rsid w:val="00BB7682"/>
    <w:rsid w:val="00BB7F1E"/>
    <w:rsid w:val="00BC09EA"/>
    <w:rsid w:val="00BC1A29"/>
    <w:rsid w:val="00BC213E"/>
    <w:rsid w:val="00BD0D2D"/>
    <w:rsid w:val="00BD182B"/>
    <w:rsid w:val="00BD24C8"/>
    <w:rsid w:val="00BE469A"/>
    <w:rsid w:val="00BE693D"/>
    <w:rsid w:val="00BF417A"/>
    <w:rsid w:val="00BF54F8"/>
    <w:rsid w:val="00BF59F4"/>
    <w:rsid w:val="00C00254"/>
    <w:rsid w:val="00C17C8B"/>
    <w:rsid w:val="00C3157C"/>
    <w:rsid w:val="00C33A5E"/>
    <w:rsid w:val="00C46A62"/>
    <w:rsid w:val="00C528BB"/>
    <w:rsid w:val="00C60A0F"/>
    <w:rsid w:val="00C65085"/>
    <w:rsid w:val="00C67F04"/>
    <w:rsid w:val="00C73069"/>
    <w:rsid w:val="00C86A1A"/>
    <w:rsid w:val="00C87578"/>
    <w:rsid w:val="00C93E2C"/>
    <w:rsid w:val="00CA29ED"/>
    <w:rsid w:val="00CA68DC"/>
    <w:rsid w:val="00CB5708"/>
    <w:rsid w:val="00CB65DE"/>
    <w:rsid w:val="00CB6C48"/>
    <w:rsid w:val="00CC1F9A"/>
    <w:rsid w:val="00CC376B"/>
    <w:rsid w:val="00CC5856"/>
    <w:rsid w:val="00CD08BF"/>
    <w:rsid w:val="00CD3758"/>
    <w:rsid w:val="00CD3FD3"/>
    <w:rsid w:val="00CE0802"/>
    <w:rsid w:val="00CE1334"/>
    <w:rsid w:val="00CE415D"/>
    <w:rsid w:val="00CE5FF0"/>
    <w:rsid w:val="00CF0AE6"/>
    <w:rsid w:val="00D0095F"/>
    <w:rsid w:val="00D01ED3"/>
    <w:rsid w:val="00D030AD"/>
    <w:rsid w:val="00D06610"/>
    <w:rsid w:val="00D07D86"/>
    <w:rsid w:val="00D10FAC"/>
    <w:rsid w:val="00D15BC2"/>
    <w:rsid w:val="00D16006"/>
    <w:rsid w:val="00D359BB"/>
    <w:rsid w:val="00D521A5"/>
    <w:rsid w:val="00D63103"/>
    <w:rsid w:val="00D66151"/>
    <w:rsid w:val="00D66402"/>
    <w:rsid w:val="00D752D4"/>
    <w:rsid w:val="00D75E7E"/>
    <w:rsid w:val="00D82E8A"/>
    <w:rsid w:val="00D84567"/>
    <w:rsid w:val="00D85939"/>
    <w:rsid w:val="00D9043E"/>
    <w:rsid w:val="00D938B9"/>
    <w:rsid w:val="00D963CB"/>
    <w:rsid w:val="00DB023A"/>
    <w:rsid w:val="00DB737D"/>
    <w:rsid w:val="00DC5060"/>
    <w:rsid w:val="00DC6C9D"/>
    <w:rsid w:val="00DD281D"/>
    <w:rsid w:val="00DD2AF3"/>
    <w:rsid w:val="00DD68FC"/>
    <w:rsid w:val="00DD6A5E"/>
    <w:rsid w:val="00E12001"/>
    <w:rsid w:val="00E24D3E"/>
    <w:rsid w:val="00E25AF7"/>
    <w:rsid w:val="00E32EC7"/>
    <w:rsid w:val="00E35498"/>
    <w:rsid w:val="00E36C10"/>
    <w:rsid w:val="00E4284F"/>
    <w:rsid w:val="00E44B4C"/>
    <w:rsid w:val="00E52F23"/>
    <w:rsid w:val="00E5581C"/>
    <w:rsid w:val="00E55AE7"/>
    <w:rsid w:val="00E6080D"/>
    <w:rsid w:val="00E66427"/>
    <w:rsid w:val="00E67912"/>
    <w:rsid w:val="00E67FC4"/>
    <w:rsid w:val="00E67FD1"/>
    <w:rsid w:val="00E7022F"/>
    <w:rsid w:val="00E7477B"/>
    <w:rsid w:val="00E75B24"/>
    <w:rsid w:val="00E84139"/>
    <w:rsid w:val="00E84F1F"/>
    <w:rsid w:val="00E86024"/>
    <w:rsid w:val="00E9496D"/>
    <w:rsid w:val="00EA7739"/>
    <w:rsid w:val="00EB135C"/>
    <w:rsid w:val="00EB2C5B"/>
    <w:rsid w:val="00EB322C"/>
    <w:rsid w:val="00EC280F"/>
    <w:rsid w:val="00EC7536"/>
    <w:rsid w:val="00ED4960"/>
    <w:rsid w:val="00ED69F9"/>
    <w:rsid w:val="00ED6E90"/>
    <w:rsid w:val="00EF2246"/>
    <w:rsid w:val="00EF394E"/>
    <w:rsid w:val="00EF76B5"/>
    <w:rsid w:val="00F04252"/>
    <w:rsid w:val="00F06F94"/>
    <w:rsid w:val="00F23EFC"/>
    <w:rsid w:val="00F264F3"/>
    <w:rsid w:val="00F33697"/>
    <w:rsid w:val="00F36963"/>
    <w:rsid w:val="00F51506"/>
    <w:rsid w:val="00F52E28"/>
    <w:rsid w:val="00F63C84"/>
    <w:rsid w:val="00F66456"/>
    <w:rsid w:val="00F7032A"/>
    <w:rsid w:val="00F7099D"/>
    <w:rsid w:val="00F71DEA"/>
    <w:rsid w:val="00F72A18"/>
    <w:rsid w:val="00F9068E"/>
    <w:rsid w:val="00FA5FD0"/>
    <w:rsid w:val="00FB3560"/>
    <w:rsid w:val="00FC44AD"/>
    <w:rsid w:val="00FC463C"/>
    <w:rsid w:val="00FD2775"/>
    <w:rsid w:val="00FD31F8"/>
    <w:rsid w:val="00FD40AD"/>
    <w:rsid w:val="00FE236D"/>
    <w:rsid w:val="00FE325E"/>
    <w:rsid w:val="00FE54C7"/>
    <w:rsid w:val="00FE60CB"/>
    <w:rsid w:val="00FF2AF8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F5D3"/>
  <w15:chartTrackingRefBased/>
  <w15:docId w15:val="{2E4422AC-F45A-4D51-A5A4-0A7302B0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F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4D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15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51506"/>
  </w:style>
  <w:style w:type="character" w:customStyle="1" w:styleId="contentpasted1">
    <w:name w:val="contentpasted1"/>
    <w:basedOn w:val="DefaultParagraphFont"/>
    <w:rsid w:val="00FE54C7"/>
  </w:style>
  <w:style w:type="character" w:customStyle="1" w:styleId="contentpasted0">
    <w:name w:val="contentpasted0"/>
    <w:basedOn w:val="DefaultParagraphFont"/>
    <w:rsid w:val="00FE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Denise</dc:creator>
  <cp:keywords/>
  <dc:description/>
  <cp:lastModifiedBy>Justice, Denise</cp:lastModifiedBy>
  <cp:revision>64</cp:revision>
  <dcterms:created xsi:type="dcterms:W3CDTF">2023-09-06T12:14:00Z</dcterms:created>
  <dcterms:modified xsi:type="dcterms:W3CDTF">2023-09-25T14:27:00Z</dcterms:modified>
</cp:coreProperties>
</file>