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06/21/2023 11:08 Am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06/21/2023 11:10 Am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(6/23/23)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