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10A" w:rsidRDefault="001B5EC6">
      <w:pPr>
        <w:widowControl w:val="0"/>
        <w:tabs>
          <w:tab w:val="center" w:pos="5544"/>
        </w:tabs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MOTEC Contact List – Last updated</w:t>
      </w:r>
      <w:r>
        <w:rPr>
          <w:rFonts w:ascii="Arial" w:eastAsia="Arial" w:hAnsi="Arial" w:cs="Arial"/>
          <w:sz w:val="20"/>
          <w:szCs w:val="20"/>
        </w:rPr>
        <w:t xml:space="preserve"> 2.4.21</w:t>
      </w:r>
    </w:p>
    <w:p w:rsidR="00D5510A" w:rsidRDefault="001B5EC6">
      <w:pPr>
        <w:widowControl w:val="0"/>
        <w:tabs>
          <w:tab w:val="center" w:pos="5544"/>
        </w:tabs>
        <w:ind w:left="0" w:hanging="2"/>
        <w:rPr>
          <w:rFonts w:ascii="Arial" w:eastAsia="Arial" w:hAnsi="Arial" w:cs="Arial"/>
          <w:sz w:val="20"/>
          <w:szCs w:val="20"/>
        </w:rPr>
        <w:sectPr w:rsidR="00D5510A">
          <w:pgSz w:w="12240" w:h="15840"/>
          <w:pgMar w:top="864" w:right="576" w:bottom="576" w:left="576" w:header="864" w:footer="576" w:gutter="0"/>
          <w:pgNumType w:start="1"/>
          <w:cols w:space="720"/>
        </w:sect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</w:p>
    <w:p w:rsidR="00D5510A" w:rsidRDefault="00D5510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sz w:val="20"/>
          <w:szCs w:val="20"/>
        </w:rPr>
      </w:pPr>
    </w:p>
    <w:tbl>
      <w:tblPr>
        <w:tblStyle w:val="a"/>
        <w:tblW w:w="11520" w:type="dxa"/>
        <w:tblInd w:w="-96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30"/>
        <w:gridCol w:w="2250"/>
        <w:gridCol w:w="2565"/>
        <w:gridCol w:w="1935"/>
        <w:gridCol w:w="2340"/>
      </w:tblGrid>
      <w:tr w:rsidR="00D5510A"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6E6E6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510A" w:rsidRDefault="001B5EC6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University/College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6E6E6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510A" w:rsidRDefault="001B5EC6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Program Director</w:t>
            </w:r>
          </w:p>
        </w:tc>
        <w:tc>
          <w:tcPr>
            <w:tcW w:w="2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6E6E6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510A" w:rsidRDefault="001B5EC6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Fieldwork Coordinator</w:t>
            </w:r>
          </w:p>
        </w:tc>
        <w:tc>
          <w:tcPr>
            <w:tcW w:w="19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6E6E6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510A" w:rsidRDefault="001B5EC6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Capstone Coordinator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6E6E6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510A" w:rsidRDefault="001B5EC6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SOTA Advisor</w:t>
            </w:r>
          </w:p>
        </w:tc>
      </w:tr>
      <w:tr w:rsidR="00D5510A"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510A" w:rsidRDefault="001B5EC6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Baker College Center for Graduate Studies</w:t>
            </w:r>
          </w:p>
          <w:p w:rsidR="00D5510A" w:rsidRDefault="001B5EC6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MSOT Progra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  <w:p w:rsidR="00D5510A" w:rsidRDefault="001B5EC6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1500 University Drive</w:t>
            </w:r>
          </w:p>
          <w:p w:rsidR="00D5510A" w:rsidRDefault="001B5EC6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Auburn Hills, MI 48326</w:t>
            </w:r>
          </w:p>
          <w:p w:rsidR="00D5510A" w:rsidRDefault="001B5EC6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Fax:  </w:t>
            </w:r>
            <w:r>
              <w:rPr>
                <w:rFonts w:ascii="Arial" w:eastAsia="Arial" w:hAnsi="Arial" w:cs="Arial"/>
                <w:sz w:val="18"/>
                <w:szCs w:val="18"/>
              </w:rPr>
              <w:t>248-276-8270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510A" w:rsidRDefault="001B5EC6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Joanne Crain, PhD, OTRL</w:t>
            </w:r>
          </w:p>
          <w:p w:rsidR="00D5510A" w:rsidRDefault="001B5EC6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810-766-4298</w:t>
            </w:r>
          </w:p>
          <w:p w:rsidR="00D5510A" w:rsidRDefault="001B5EC6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hyperlink r:id="rId5"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joanne.crain@baker.edu</w:t>
              </w:r>
            </w:hyperlink>
          </w:p>
        </w:tc>
        <w:tc>
          <w:tcPr>
            <w:tcW w:w="2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510A" w:rsidRDefault="001B5EC6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Annette Horton, MOT OTRL</w:t>
            </w:r>
          </w:p>
          <w:p w:rsidR="00D5510A" w:rsidRDefault="001B5EC6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248-276-5540</w:t>
            </w:r>
          </w:p>
          <w:p w:rsidR="00D5510A" w:rsidRDefault="001B5EC6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hyperlink r:id="rId6"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annette.horton@b</w:t>
              </w:r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aker.edu</w:t>
              </w:r>
            </w:hyperlink>
          </w:p>
        </w:tc>
        <w:tc>
          <w:tcPr>
            <w:tcW w:w="19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510A" w:rsidRDefault="001B5EC6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N/A</w:t>
            </w:r>
          </w:p>
          <w:p w:rsidR="00D5510A" w:rsidRDefault="00D5510A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510A" w:rsidRDefault="00D5510A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5510A"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510A" w:rsidRDefault="001B5EC6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Baker College - Muskegon</w:t>
            </w:r>
          </w:p>
          <w:p w:rsidR="00D5510A" w:rsidRDefault="001B5EC6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OTA Program</w:t>
            </w:r>
          </w:p>
          <w:p w:rsidR="00D5510A" w:rsidRDefault="001B5EC6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1903 Marquette Ave.</w:t>
            </w:r>
          </w:p>
          <w:p w:rsidR="00D5510A" w:rsidRDefault="001B5EC6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Muskegon, MI  49442-1490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510A" w:rsidRDefault="001B5EC6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>Kathryn Potter, MS, OTRL</w:t>
            </w:r>
          </w:p>
          <w:p w:rsidR="00D5510A" w:rsidRDefault="001B5EC6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>231-777-5200</w:t>
            </w:r>
          </w:p>
          <w:p w:rsidR="00D5510A" w:rsidRDefault="001B5EC6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hyperlink r:id="rId7"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highlight w:val="white"/>
                  <w:u w:val="single"/>
                </w:rPr>
                <w:t>Kathryn.potter@baker.edu</w:t>
              </w:r>
            </w:hyperlink>
            <w:r>
              <w:rPr>
                <w:rFonts w:ascii="Arial" w:eastAsia="Arial" w:hAnsi="Arial" w:cs="Arial"/>
                <w:color w:val="3E3B38"/>
                <w:sz w:val="18"/>
                <w:szCs w:val="18"/>
                <w:highlight w:val="white"/>
              </w:rPr>
              <w:t xml:space="preserve">  </w:t>
            </w:r>
          </w:p>
        </w:tc>
        <w:tc>
          <w:tcPr>
            <w:tcW w:w="2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510A" w:rsidRDefault="001B5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Wayne Doyle,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DHSc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, COTAL, PTA </w:t>
            </w:r>
          </w:p>
          <w:p w:rsidR="00D5510A" w:rsidRDefault="001B5EC6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231-777-5316</w:t>
            </w:r>
          </w:p>
          <w:p w:rsidR="00D5510A" w:rsidRDefault="001B5EC6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hyperlink r:id="rId8"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wayne.doyle@baker.edu</w:t>
              </w:r>
            </w:hyperlink>
          </w:p>
          <w:p w:rsidR="00D5510A" w:rsidRDefault="00D5510A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510A" w:rsidRDefault="001B5EC6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N/A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510A" w:rsidRDefault="001B5EC6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>Kathryn Potter, MS, OTRL</w:t>
            </w:r>
          </w:p>
          <w:p w:rsidR="00D5510A" w:rsidRDefault="001B5EC6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>231-777-5200</w:t>
            </w:r>
          </w:p>
          <w:p w:rsidR="00D5510A" w:rsidRDefault="001B5EC6">
            <w:pPr>
              <w:widowControl w:val="0"/>
              <w:ind w:left="0" w:hanging="2"/>
              <w:rPr>
                <w:rFonts w:ascii="Arial" w:eastAsia="Arial" w:hAnsi="Arial" w:cs="Arial"/>
                <w:color w:val="3E3B38"/>
                <w:sz w:val="18"/>
                <w:szCs w:val="18"/>
                <w:highlight w:val="white"/>
              </w:rPr>
            </w:pPr>
            <w:hyperlink r:id="rId9"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highlight w:val="white"/>
                  <w:u w:val="single"/>
                </w:rPr>
                <w:t>Kathryn.potter@baker.edu</w:t>
              </w:r>
            </w:hyperlink>
            <w:r>
              <w:rPr>
                <w:rFonts w:ascii="Arial" w:eastAsia="Arial" w:hAnsi="Arial" w:cs="Arial"/>
                <w:color w:val="3E3B38"/>
                <w:sz w:val="18"/>
                <w:szCs w:val="18"/>
                <w:highlight w:val="white"/>
              </w:rPr>
              <w:t xml:space="preserve">  </w:t>
            </w:r>
          </w:p>
          <w:p w:rsidR="00D5510A" w:rsidRDefault="00D5510A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5510A"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510A" w:rsidRDefault="001B5EC6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Baker College – Owosso</w:t>
            </w:r>
          </w:p>
          <w:p w:rsidR="00D5510A" w:rsidRDefault="001B5EC6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1020 S. Washington Street</w:t>
            </w:r>
          </w:p>
          <w:p w:rsidR="00D5510A" w:rsidRDefault="001B5EC6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Owosso MI 48867</w:t>
            </w:r>
          </w:p>
          <w:p w:rsidR="00D5510A" w:rsidRDefault="001B5EC6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Fax:  989-729-3415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510A" w:rsidRDefault="001B5EC6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Evelyn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Greaux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, MHSA, OTRL</w:t>
            </w:r>
          </w:p>
          <w:p w:rsidR="00D5510A" w:rsidRDefault="001B5EC6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989-729-3466</w:t>
            </w:r>
          </w:p>
          <w:bookmarkStart w:id="0" w:name="_heading=h.gjdgxs" w:colFirst="0" w:colLast="0"/>
          <w:bookmarkEnd w:id="0"/>
          <w:p w:rsidR="00D5510A" w:rsidRDefault="001B5EC6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"mailto:evelyn.greaux@baker.edu" \h </w:instrText>
            </w:r>
            <w:r>
              <w:fldChar w:fldCharType="separate"/>
            </w:r>
            <w:r>
              <w:rPr>
                <w:rFonts w:ascii="Arial" w:eastAsia="Arial" w:hAnsi="Arial" w:cs="Arial"/>
                <w:color w:val="0000FF"/>
                <w:sz w:val="18"/>
                <w:szCs w:val="18"/>
                <w:u w:val="single"/>
              </w:rPr>
              <w:t>evelyn.greaux@baker.edu</w:t>
            </w:r>
            <w:r>
              <w:rPr>
                <w:rFonts w:ascii="Arial" w:eastAsia="Arial" w:hAnsi="Arial" w:cs="Arial"/>
                <w:color w:val="0000FF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2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510A" w:rsidRDefault="001B5EC6">
            <w:pPr>
              <w:widowControl w:val="0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</w:rPr>
              <w:t>Susan Williams, OTRL</w:t>
            </w:r>
          </w:p>
          <w:p w:rsidR="00D5510A" w:rsidRDefault="001B5EC6">
            <w:pPr>
              <w:widowControl w:val="0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</w:rPr>
              <w:t>989-729-3482</w:t>
            </w:r>
          </w:p>
          <w:p w:rsidR="00D5510A" w:rsidRDefault="001B5EC6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>cell:  601-566-6036</w:t>
            </w:r>
          </w:p>
          <w:p w:rsidR="00D5510A" w:rsidRDefault="001B5EC6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hyperlink r:id="rId10"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highlight w:val="white"/>
                  <w:u w:val="single"/>
                </w:rPr>
                <w:t>susan.williams@baker.edu</w:t>
              </w:r>
            </w:hyperlink>
            <w:r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  <w:t xml:space="preserve"> </w:t>
            </w:r>
          </w:p>
        </w:tc>
        <w:tc>
          <w:tcPr>
            <w:tcW w:w="19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510A" w:rsidRDefault="001B5EC6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N/A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510A" w:rsidRDefault="00D5510A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5510A"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510A" w:rsidRDefault="001B5EC6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Concordia University</w:t>
            </w:r>
          </w:p>
          <w:p w:rsidR="00D5510A" w:rsidRDefault="001B5EC6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4090 Geddes Road</w:t>
            </w:r>
          </w:p>
          <w:p w:rsidR="00D5510A" w:rsidRDefault="001B5EC6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Ann Arbor MI 48105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510A" w:rsidRDefault="001B5EC6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Juliane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Chreston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OTD OTRL</w:t>
            </w:r>
          </w:p>
          <w:p w:rsidR="00D5510A" w:rsidRDefault="001B5EC6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810-516-8171</w:t>
            </w:r>
          </w:p>
          <w:p w:rsidR="00D5510A" w:rsidRDefault="001B5EC6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hyperlink r:id="rId11"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Juliane.chreston@cuaa.edu</w:t>
              </w:r>
            </w:hyperlink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510A" w:rsidRDefault="001B5EC6">
            <w:pPr>
              <w:ind w:left="0" w:hanging="2"/>
              <w:rPr>
                <w:rFonts w:ascii="Arial" w:eastAsia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Jennifer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Bueby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, OTD OTRL </w:t>
            </w:r>
            <w:hyperlink r:id="rId12"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jennifer.bueby@cuaa.edu</w:t>
              </w:r>
            </w:hyperlink>
            <w:r>
              <w:rPr>
                <w:rFonts w:ascii="Arial" w:eastAsia="Arial" w:hAnsi="Arial" w:cs="Arial"/>
                <w:color w:val="0000FF"/>
                <w:sz w:val="18"/>
                <w:szCs w:val="18"/>
              </w:rPr>
              <w:t xml:space="preserve"> </w:t>
            </w:r>
          </w:p>
        </w:tc>
        <w:tc>
          <w:tcPr>
            <w:tcW w:w="19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510A" w:rsidRDefault="001B5EC6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TBA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510A" w:rsidRDefault="00D5510A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5510A"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510A" w:rsidRDefault="001B5EC6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Davenport University</w:t>
            </w:r>
          </w:p>
          <w:p w:rsidR="00D5510A" w:rsidRDefault="001B5EC6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6191 Kraft Avenue, S.E.</w:t>
            </w:r>
          </w:p>
          <w:p w:rsidR="00D5510A" w:rsidRDefault="001B5EC6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Grand Rapids, MI 49512</w:t>
            </w:r>
          </w:p>
          <w:p w:rsidR="00D5510A" w:rsidRDefault="001B5EC6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Fax:  616-871-6161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510A" w:rsidRDefault="001B5EC6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Theresa Leto</w:t>
            </w:r>
          </w:p>
          <w:p w:rsidR="00D5510A" w:rsidRDefault="001B5EC6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tleto@davenport.edu</w:t>
            </w:r>
          </w:p>
        </w:tc>
        <w:tc>
          <w:tcPr>
            <w:tcW w:w="2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510A" w:rsidRDefault="001B5EC6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Susan Dee Owens, MS OTRL</w:t>
            </w:r>
          </w:p>
          <w:p w:rsidR="00D5510A" w:rsidRDefault="001B5EC6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12121"/>
                <w:sz w:val="18"/>
                <w:szCs w:val="18"/>
                <w:highlight w:val="white"/>
              </w:rPr>
              <w:t>616-871-6159</w:t>
            </w:r>
          </w:p>
          <w:p w:rsidR="00D5510A" w:rsidRDefault="001B5EC6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hyperlink r:id="rId13"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susan.owens@davenport.edu</w:t>
              </w:r>
            </w:hyperlink>
          </w:p>
        </w:tc>
        <w:tc>
          <w:tcPr>
            <w:tcW w:w="19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510A" w:rsidRDefault="001B5EC6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N/A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510A" w:rsidRDefault="00D5510A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5510A"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510A" w:rsidRDefault="001B5EC6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Eastern Michigan University</w:t>
            </w:r>
          </w:p>
          <w:p w:rsidR="00D5510A" w:rsidRDefault="001B5EC6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MOT Program</w:t>
            </w:r>
          </w:p>
          <w:p w:rsidR="00D5510A" w:rsidRDefault="001B5EC6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260 Rackham</w:t>
            </w:r>
          </w:p>
          <w:p w:rsidR="00D5510A" w:rsidRDefault="001B5EC6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Ypsilanti, MI  48197</w:t>
            </w:r>
          </w:p>
          <w:p w:rsidR="00D5510A" w:rsidRDefault="001B5EC6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Fax:  734-487-4095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510A" w:rsidRDefault="001B5EC6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Andrea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ZakrajsekOTRL</w:t>
            </w:r>
            <w:proofErr w:type="spellEnd"/>
          </w:p>
          <w:p w:rsidR="00D5510A" w:rsidRDefault="001B5EC6">
            <w:pPr>
              <w:widowControl w:val="0"/>
              <w:ind w:left="0" w:hanging="2"/>
              <w:rPr>
                <w:rFonts w:ascii="Roboto" w:eastAsia="Roboto" w:hAnsi="Roboto" w:cs="Roboto"/>
                <w:color w:val="3C4043"/>
                <w:sz w:val="20"/>
                <w:szCs w:val="20"/>
                <w:highlight w:val="white"/>
              </w:rPr>
            </w:pPr>
            <w:hyperlink r:id="rId14">
              <w:r>
                <w:rPr>
                  <w:rFonts w:ascii="Roboto" w:eastAsia="Roboto" w:hAnsi="Roboto" w:cs="Roboto"/>
                  <w:color w:val="1155CC"/>
                  <w:sz w:val="20"/>
                  <w:szCs w:val="20"/>
                  <w:highlight w:val="white"/>
                  <w:u w:val="single"/>
                </w:rPr>
                <w:t>azakrajs@emich.e</w:t>
              </w:r>
              <w:r>
                <w:rPr>
                  <w:rFonts w:ascii="Roboto" w:eastAsia="Roboto" w:hAnsi="Roboto" w:cs="Roboto"/>
                  <w:color w:val="1155CC"/>
                  <w:sz w:val="20"/>
                  <w:szCs w:val="20"/>
                  <w:highlight w:val="white"/>
                  <w:u w:val="single"/>
                </w:rPr>
                <w:t>du</w:t>
              </w:r>
            </w:hyperlink>
          </w:p>
          <w:p w:rsidR="00D5510A" w:rsidRDefault="001B5EC6">
            <w:pPr>
              <w:widowControl w:val="0"/>
              <w:ind w:left="0" w:hanging="2"/>
              <w:rPr>
                <w:rFonts w:ascii="Roboto" w:eastAsia="Roboto" w:hAnsi="Roboto" w:cs="Roboto"/>
                <w:color w:val="3C4043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color w:val="3C4043"/>
                <w:sz w:val="20"/>
                <w:szCs w:val="20"/>
                <w:highlight w:val="white"/>
              </w:rPr>
              <w:t>1(734) 812-6974</w:t>
            </w:r>
          </w:p>
          <w:p w:rsidR="00D5510A" w:rsidRDefault="00D5510A">
            <w:pPr>
              <w:widowControl w:val="0"/>
              <w:ind w:left="0" w:hanging="2"/>
              <w:rPr>
                <w:rFonts w:ascii="Roboto" w:eastAsia="Roboto" w:hAnsi="Roboto" w:cs="Roboto"/>
                <w:color w:val="3C4043"/>
                <w:sz w:val="20"/>
                <w:szCs w:val="20"/>
                <w:highlight w:val="white"/>
              </w:rPr>
            </w:pPr>
          </w:p>
        </w:tc>
        <w:tc>
          <w:tcPr>
            <w:tcW w:w="2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510A" w:rsidRDefault="001B5EC6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Melissa Peters, OTRL</w:t>
            </w:r>
          </w:p>
          <w:p w:rsidR="00D5510A" w:rsidRDefault="001B5EC6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313.300.9613</w:t>
            </w:r>
          </w:p>
          <w:p w:rsidR="00D5510A" w:rsidRDefault="001B5EC6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hyperlink r:id="rId15">
              <w:r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mpeter54@emich.edu</w:t>
              </w:r>
            </w:hyperlink>
          </w:p>
          <w:p w:rsidR="00D5510A" w:rsidRDefault="00D5510A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510A" w:rsidRDefault="001B5EC6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N/A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510A" w:rsidRDefault="001B5EC6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Tricia Foster, OTRL</w:t>
            </w:r>
          </w:p>
          <w:p w:rsidR="00D5510A" w:rsidRDefault="001B5EC6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hyperlink r:id="rId16"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tfoster@emich.edu</w:t>
              </w:r>
            </w:hyperlink>
          </w:p>
          <w:p w:rsidR="00D5510A" w:rsidRDefault="001B5EC6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(602) 350-1090</w:t>
            </w:r>
          </w:p>
          <w:p w:rsidR="00D5510A" w:rsidRDefault="00D5510A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:rsidR="00D5510A" w:rsidRDefault="00D5510A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:rsidR="00D5510A" w:rsidRDefault="00D5510A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5510A"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510A" w:rsidRDefault="001B5EC6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Grand Rapids Community College</w:t>
            </w:r>
          </w:p>
          <w:p w:rsidR="00D5510A" w:rsidRDefault="001B5EC6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OTA Program</w:t>
            </w:r>
          </w:p>
          <w:p w:rsidR="00D5510A" w:rsidRDefault="001B5EC6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143 Bostwick NE</w:t>
            </w:r>
          </w:p>
          <w:p w:rsidR="00D5510A" w:rsidRDefault="001B5EC6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Grand Rapids, MI  49503-3295</w:t>
            </w:r>
          </w:p>
          <w:p w:rsidR="00D5510A" w:rsidRDefault="001B5EC6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Fax:  616-234-4317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510A" w:rsidRDefault="001B5EC6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Matt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Mekkes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, MS, OTRL</w:t>
            </w:r>
          </w:p>
          <w:p w:rsidR="00D5510A" w:rsidRDefault="001B5EC6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616-234-4344</w:t>
            </w:r>
          </w:p>
          <w:p w:rsidR="00D5510A" w:rsidRDefault="001B5EC6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hyperlink r:id="rId17"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mmekkes@grcc.edu</w:t>
              </w:r>
            </w:hyperlink>
          </w:p>
          <w:p w:rsidR="00D5510A" w:rsidRDefault="00D5510A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510A" w:rsidRDefault="001B5EC6">
            <w:pPr>
              <w:ind w:left="0" w:hanging="2"/>
              <w:rPr>
                <w:rFonts w:ascii="Arial" w:eastAsia="Arial" w:hAnsi="Arial" w:cs="Arial"/>
                <w:color w:val="212121"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color w:val="212121"/>
                <w:sz w:val="18"/>
                <w:szCs w:val="18"/>
                <w:highlight w:val="white"/>
              </w:rPr>
              <w:t xml:space="preserve">Robin </w:t>
            </w:r>
            <w:proofErr w:type="spellStart"/>
            <w:r>
              <w:rPr>
                <w:rFonts w:ascii="Arial" w:eastAsia="Arial" w:hAnsi="Arial" w:cs="Arial"/>
                <w:color w:val="212121"/>
                <w:sz w:val="18"/>
                <w:szCs w:val="18"/>
                <w:highlight w:val="white"/>
              </w:rPr>
              <w:t>Pegg</w:t>
            </w:r>
            <w:proofErr w:type="spellEnd"/>
            <w:r>
              <w:rPr>
                <w:rFonts w:ascii="Arial" w:eastAsia="Arial" w:hAnsi="Arial" w:cs="Arial"/>
                <w:color w:val="212121"/>
                <w:sz w:val="18"/>
                <w:szCs w:val="18"/>
                <w:highlight w:val="white"/>
              </w:rPr>
              <w:t>, COTAL, MEd, ATP</w:t>
            </w:r>
          </w:p>
          <w:p w:rsidR="00D5510A" w:rsidRDefault="001B5EC6">
            <w:pPr>
              <w:ind w:left="0" w:hanging="2"/>
              <w:rPr>
                <w:rFonts w:ascii="Arial" w:eastAsia="Arial" w:hAnsi="Arial" w:cs="Arial"/>
                <w:color w:val="212121"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color w:val="212121"/>
                <w:sz w:val="18"/>
                <w:szCs w:val="18"/>
                <w:highlight w:val="white"/>
              </w:rPr>
              <w:t>616-234-4344</w:t>
            </w:r>
          </w:p>
          <w:p w:rsidR="00D5510A" w:rsidRDefault="001B5EC6">
            <w:pPr>
              <w:ind w:left="0" w:hanging="2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hyperlink r:id="rId18"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highlight w:val="white"/>
                  <w:u w:val="single"/>
                </w:rPr>
                <w:t>robinpegg@grcc.edu</w:t>
              </w:r>
            </w:hyperlink>
          </w:p>
        </w:tc>
        <w:tc>
          <w:tcPr>
            <w:tcW w:w="19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510A" w:rsidRDefault="001B5EC6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N/A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510A" w:rsidRDefault="001B5EC6">
            <w:pPr>
              <w:ind w:left="0" w:hanging="2"/>
              <w:rPr>
                <w:rFonts w:ascii="Arial" w:eastAsia="Arial" w:hAnsi="Arial" w:cs="Arial"/>
                <w:color w:val="212121"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color w:val="212121"/>
                <w:sz w:val="18"/>
                <w:szCs w:val="18"/>
                <w:highlight w:val="white"/>
              </w:rPr>
              <w:t xml:space="preserve">Robin </w:t>
            </w:r>
            <w:proofErr w:type="spellStart"/>
            <w:r>
              <w:rPr>
                <w:rFonts w:ascii="Arial" w:eastAsia="Arial" w:hAnsi="Arial" w:cs="Arial"/>
                <w:color w:val="212121"/>
                <w:sz w:val="18"/>
                <w:szCs w:val="18"/>
                <w:highlight w:val="white"/>
              </w:rPr>
              <w:t>Pegg</w:t>
            </w:r>
            <w:proofErr w:type="spellEnd"/>
            <w:r>
              <w:rPr>
                <w:rFonts w:ascii="Arial" w:eastAsia="Arial" w:hAnsi="Arial" w:cs="Arial"/>
                <w:color w:val="212121"/>
                <w:sz w:val="18"/>
                <w:szCs w:val="18"/>
                <w:highlight w:val="white"/>
              </w:rPr>
              <w:t>, COTAL, MEd, ATP</w:t>
            </w:r>
          </w:p>
          <w:p w:rsidR="00D5510A" w:rsidRDefault="001B5EC6">
            <w:pPr>
              <w:ind w:left="0" w:hanging="2"/>
              <w:rPr>
                <w:rFonts w:ascii="Arial" w:eastAsia="Arial" w:hAnsi="Arial" w:cs="Arial"/>
                <w:color w:val="212121"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color w:val="212121"/>
                <w:sz w:val="18"/>
                <w:szCs w:val="18"/>
                <w:highlight w:val="white"/>
              </w:rPr>
              <w:t>616-234-4344</w:t>
            </w:r>
          </w:p>
          <w:p w:rsidR="00D5510A" w:rsidRDefault="001B5EC6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hyperlink r:id="rId19"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highlight w:val="white"/>
                  <w:u w:val="single"/>
                </w:rPr>
                <w:t>robinpegg@grcc.edu</w:t>
              </w:r>
            </w:hyperlink>
          </w:p>
        </w:tc>
      </w:tr>
      <w:tr w:rsidR="00D5510A"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510A" w:rsidRDefault="001B5EC6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Grand Valley State University</w:t>
            </w:r>
          </w:p>
          <w:p w:rsidR="00D5510A" w:rsidRDefault="001B5EC6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OST Department</w:t>
            </w:r>
          </w:p>
          <w:p w:rsidR="00D5510A" w:rsidRDefault="001B5EC6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500 Lafayette NE, Ste 204</w:t>
            </w:r>
          </w:p>
          <w:p w:rsidR="00D5510A" w:rsidRDefault="001B5EC6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Grand Rapids,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MI  49503</w:t>
            </w:r>
          </w:p>
          <w:p w:rsidR="00D5510A" w:rsidRDefault="001B5EC6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Fax:  616-331-5654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510A" w:rsidRDefault="001B5EC6">
            <w:pPr>
              <w:shd w:val="clear" w:color="auto" w:fill="FFFFFF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Scott Truskowski, PhD, OTRL</w:t>
            </w:r>
          </w:p>
          <w:p w:rsidR="00D5510A" w:rsidRDefault="001B5EC6">
            <w:pPr>
              <w:shd w:val="clear" w:color="auto" w:fill="FFFFFF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hyperlink r:id="rId20">
              <w:r>
                <w:rPr>
                  <w:rFonts w:ascii="Arial" w:eastAsia="Arial" w:hAnsi="Arial" w:cs="Arial"/>
                  <w:sz w:val="18"/>
                  <w:szCs w:val="18"/>
                </w:rPr>
                <w:t>616-331-3128</w:t>
              </w:r>
            </w:hyperlink>
          </w:p>
          <w:p w:rsidR="00D5510A" w:rsidRDefault="001B5EC6">
            <w:pPr>
              <w:shd w:val="clear" w:color="auto" w:fill="FFFFFF"/>
              <w:ind w:left="0" w:hanging="2"/>
              <w:rPr>
                <w:rFonts w:ascii="Arial" w:eastAsia="Arial" w:hAnsi="Arial" w:cs="Arial"/>
                <w:color w:val="3366FF"/>
                <w:sz w:val="18"/>
                <w:szCs w:val="18"/>
              </w:rPr>
            </w:pPr>
            <w:hyperlink r:id="rId21">
              <w:r>
                <w:rPr>
                  <w:rFonts w:ascii="Arial" w:eastAsia="Arial" w:hAnsi="Arial" w:cs="Arial"/>
                  <w:color w:val="3366FF"/>
                  <w:sz w:val="18"/>
                  <w:szCs w:val="18"/>
                  <w:u w:val="single"/>
                </w:rPr>
                <w:t>truskows@gvsu.edu</w:t>
              </w:r>
            </w:hyperlink>
          </w:p>
          <w:p w:rsidR="00D5510A" w:rsidRDefault="00D5510A">
            <w:pPr>
              <w:shd w:val="clear" w:color="auto" w:fill="FFFFFF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:rsidR="00D5510A" w:rsidRDefault="00D5510A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510A" w:rsidRDefault="001B5EC6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Level II:</w:t>
            </w:r>
          </w:p>
          <w:p w:rsidR="00D5510A" w:rsidRDefault="001B5EC6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Breanna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Chycinski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sz w:val="18"/>
                <w:szCs w:val="18"/>
              </w:rPr>
              <w:t>OTD</w:t>
            </w:r>
            <w:r>
              <w:rPr>
                <w:rFonts w:ascii="Arial" w:eastAsia="Arial" w:hAnsi="Arial" w:cs="Arial"/>
                <w:sz w:val="18"/>
                <w:szCs w:val="18"/>
              </w:rPr>
              <w:t>, OTRL</w:t>
            </w:r>
          </w:p>
          <w:p w:rsidR="00D5510A" w:rsidRDefault="001B5EC6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616-331-5623</w:t>
            </w:r>
          </w:p>
          <w:p w:rsidR="00D5510A" w:rsidRDefault="001B5EC6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616-350-6889 (cell)</w:t>
            </w:r>
          </w:p>
          <w:p w:rsidR="00D5510A" w:rsidRDefault="001B5EC6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hyperlink r:id="rId22"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chycinbr@gvsu.edu</w:t>
              </w:r>
            </w:hyperlink>
          </w:p>
          <w:p w:rsidR="00D5510A" w:rsidRDefault="001B5EC6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Level I:</w:t>
            </w:r>
          </w:p>
          <w:p w:rsidR="00D5510A" w:rsidRDefault="001B5EC6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Kristin Willey, MHS, </w:t>
            </w:r>
            <w:r>
              <w:rPr>
                <w:rFonts w:ascii="Arial" w:eastAsia="Arial" w:hAnsi="Arial" w:cs="Arial"/>
                <w:sz w:val="18"/>
                <w:szCs w:val="18"/>
              </w:rPr>
              <w:t>OTRL</w:t>
            </w:r>
          </w:p>
          <w:p w:rsidR="00D5510A" w:rsidRDefault="001B5EC6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616-331-2736</w:t>
            </w:r>
          </w:p>
          <w:p w:rsidR="00D5510A" w:rsidRDefault="001B5EC6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hyperlink r:id="rId23"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willeykr@gvsu.edu</w:t>
              </w:r>
            </w:hyperlink>
          </w:p>
        </w:tc>
        <w:tc>
          <w:tcPr>
            <w:tcW w:w="19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510A" w:rsidRDefault="001B5EC6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Doctoral Project Coordinator:</w:t>
            </w:r>
            <w:r>
              <w:rPr>
                <w:rFonts w:ascii="Arial" w:eastAsia="Arial" w:hAnsi="Arial" w:cs="Arial"/>
                <w:sz w:val="18"/>
                <w:szCs w:val="18"/>
              </w:rPr>
              <w:br/>
              <w:t xml:space="preserve">Shaunna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Kelder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DrOT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, OTRL</w:t>
            </w:r>
          </w:p>
          <w:p w:rsidR="00D5510A" w:rsidRDefault="001B5EC6">
            <w:pPr>
              <w:widowControl w:val="0"/>
              <w:ind w:left="0" w:hanging="2"/>
              <w:rPr>
                <w:rFonts w:ascii="Arial" w:eastAsia="Arial" w:hAnsi="Arial" w:cs="Arial"/>
                <w:color w:val="551A8B"/>
                <w:sz w:val="18"/>
                <w:szCs w:val="18"/>
                <w:highlight w:val="white"/>
              </w:rPr>
            </w:pPr>
            <w:hyperlink r:id="rId24">
              <w:r>
                <w:rPr>
                  <w:rFonts w:ascii="Arial" w:eastAsia="Arial" w:hAnsi="Arial" w:cs="Arial"/>
                  <w:color w:val="1155CC"/>
                  <w:sz w:val="18"/>
                  <w:szCs w:val="18"/>
                  <w:highlight w:val="white"/>
                  <w:u w:val="single"/>
                </w:rPr>
                <w:t>kelders@gvsu.edu</w:t>
              </w:r>
            </w:hyperlink>
          </w:p>
          <w:p w:rsidR="00D5510A" w:rsidRDefault="001B5EC6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>616-331-5551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510A" w:rsidRDefault="001B5EC6">
            <w:pPr>
              <w:shd w:val="clear" w:color="auto" w:fill="FFFFFF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Kelly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Machnik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, MS OTRL </w:t>
            </w:r>
            <w:hyperlink r:id="rId25">
              <w:r>
                <w:rPr>
                  <w:rFonts w:ascii="Arial" w:eastAsia="Arial" w:hAnsi="Arial" w:cs="Arial"/>
                  <w:color w:val="3366FF"/>
                  <w:sz w:val="18"/>
                  <w:szCs w:val="18"/>
                  <w:u w:val="single"/>
                </w:rPr>
                <w:t>machnikk@gvsu.edu</w:t>
              </w:r>
            </w:hyperlink>
          </w:p>
        </w:tc>
      </w:tr>
      <w:tr w:rsidR="00D5510A"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510A" w:rsidRDefault="001B5EC6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Macomb Community College</w:t>
            </w:r>
          </w:p>
          <w:p w:rsidR="00D5510A" w:rsidRDefault="001B5EC6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OTA Program</w:t>
            </w:r>
          </w:p>
          <w:p w:rsidR="00D5510A" w:rsidRDefault="001B5EC6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44575 Garfield Rd.</w:t>
            </w:r>
          </w:p>
          <w:p w:rsidR="00D5510A" w:rsidRDefault="001B5EC6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Clinton Twp., MI  48038-1139</w:t>
            </w:r>
          </w:p>
          <w:p w:rsidR="00D5510A" w:rsidRDefault="001B5EC6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Fax:  586-286-2098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510A" w:rsidRDefault="00016DEC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016DEC">
              <w:rPr>
                <w:rFonts w:ascii="Arial" w:eastAsia="Arial" w:hAnsi="Arial" w:cs="Arial"/>
                <w:sz w:val="18"/>
                <w:szCs w:val="18"/>
              </w:rPr>
              <w:lastRenderedPageBreak/>
              <w:t>Mariea</w:t>
            </w:r>
            <w:proofErr w:type="spellEnd"/>
            <w:r w:rsidRPr="00016DEC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016DEC">
              <w:rPr>
                <w:rFonts w:ascii="Arial" w:eastAsia="Arial" w:hAnsi="Arial" w:cs="Arial"/>
                <w:sz w:val="18"/>
                <w:szCs w:val="18"/>
              </w:rPr>
              <w:t>Seefried</w:t>
            </w:r>
            <w:bookmarkStart w:id="1" w:name="_GoBack"/>
            <w:bookmarkEnd w:id="1"/>
            <w:proofErr w:type="spellEnd"/>
            <w:r w:rsidR="001B5EC6">
              <w:rPr>
                <w:rFonts w:ascii="Arial" w:eastAsia="Arial" w:hAnsi="Arial" w:cs="Arial"/>
                <w:sz w:val="18"/>
                <w:szCs w:val="18"/>
              </w:rPr>
              <w:t>, MA, OTRL</w:t>
            </w:r>
          </w:p>
          <w:p w:rsidR="00D5510A" w:rsidRDefault="001B5EC6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586-286-2076</w:t>
            </w:r>
          </w:p>
          <w:p w:rsidR="00D5510A" w:rsidRDefault="00016DEC" w:rsidP="00016DEC">
            <w:pPr>
              <w:widowControl w:val="0"/>
              <w:ind w:leftChars="0" w:left="0" w:firstLineChars="0" w:firstLine="0"/>
              <w:rPr>
                <w:rFonts w:ascii="Arial" w:eastAsia="Arial" w:hAnsi="Arial" w:cs="Arial"/>
                <w:sz w:val="18"/>
                <w:szCs w:val="18"/>
              </w:rPr>
            </w:pPr>
            <w:hyperlink r:id="rId26" w:history="1">
              <w:r w:rsidRPr="003A4B34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>seefriedm@macomb.ed</w:t>
              </w:r>
              <w:r w:rsidRPr="003A4B34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lastRenderedPageBreak/>
                <w:t>u</w:t>
              </w:r>
            </w:hyperlink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:rsidR="00D5510A" w:rsidRDefault="00D5510A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510A" w:rsidRDefault="001B5EC6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Pennie Wysocki-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DuBay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, BS, COTAL</w:t>
            </w:r>
          </w:p>
          <w:p w:rsidR="00D5510A" w:rsidRDefault="001B5EC6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586-286-2064</w:t>
            </w:r>
          </w:p>
          <w:p w:rsidR="00D5510A" w:rsidRDefault="001B5EC6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hyperlink r:id="rId27"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wysocki-</w:t>
              </w:r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lastRenderedPageBreak/>
                <w:t>dubayp@macomb.edu</w:t>
              </w:r>
            </w:hyperlink>
          </w:p>
          <w:p w:rsidR="00D5510A" w:rsidRDefault="00D5510A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510A" w:rsidRDefault="001B5EC6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N/A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510A" w:rsidRDefault="001B5EC6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Pennie Wysocki-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DuBay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BS, COTAL</w:t>
            </w:r>
          </w:p>
          <w:p w:rsidR="00D5510A" w:rsidRDefault="001B5EC6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586-286-2064</w:t>
            </w:r>
          </w:p>
          <w:p w:rsidR="00D5510A" w:rsidRDefault="001B5EC6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hyperlink r:id="rId28"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wysocki-</w:t>
              </w:r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lastRenderedPageBreak/>
                <w:t>dubayp@macomb.edu</w:t>
              </w:r>
            </w:hyperlink>
          </w:p>
          <w:p w:rsidR="00D5510A" w:rsidRDefault="00D5510A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:rsidR="00D5510A" w:rsidRDefault="001B5EC6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Susan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Robosan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-Burt</w:t>
            </w:r>
          </w:p>
          <w:p w:rsidR="00D5510A" w:rsidRDefault="001B5EC6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586-286-2097</w:t>
            </w:r>
          </w:p>
          <w:p w:rsidR="00D5510A" w:rsidRDefault="001B5EC6">
            <w:pPr>
              <w:widowControl w:val="0"/>
              <w:ind w:left="0" w:hanging="2"/>
              <w:rPr>
                <w:rFonts w:ascii="Arial" w:eastAsia="Arial" w:hAnsi="Arial" w:cs="Arial"/>
                <w:color w:val="0000FF"/>
                <w:sz w:val="18"/>
                <w:szCs w:val="18"/>
                <w:u w:val="single"/>
              </w:rPr>
            </w:pPr>
            <w:r>
              <w:fldChar w:fldCharType="begin"/>
            </w:r>
            <w:r>
              <w:instrText xml:space="preserve"> HYPERLINK "mailto:clementsp@macomb.edu" </w:instrText>
            </w:r>
            <w:r>
              <w:fldChar w:fldCharType="separate"/>
            </w:r>
            <w:r>
              <w:rPr>
                <w:rFonts w:ascii="Arial" w:eastAsia="Arial" w:hAnsi="Arial" w:cs="Arial"/>
                <w:color w:val="0000FF"/>
                <w:sz w:val="18"/>
                <w:szCs w:val="18"/>
                <w:u w:val="single"/>
              </w:rPr>
              <w:t>burts399@macomb.</w:t>
            </w:r>
          </w:p>
          <w:p w:rsidR="00D5510A" w:rsidRDefault="001B5EC6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FF"/>
                <w:sz w:val="18"/>
                <w:szCs w:val="18"/>
                <w:u w:val="single"/>
              </w:rPr>
              <w:t>edu</w:t>
            </w:r>
            <w:proofErr w:type="spellEnd"/>
            <w:r>
              <w:fldChar w:fldCharType="end"/>
            </w:r>
          </w:p>
        </w:tc>
      </w:tr>
      <w:tr w:rsidR="00D5510A"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510A" w:rsidRDefault="001B5EC6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Charles Stewart Mott Community College</w:t>
            </w:r>
          </w:p>
          <w:p w:rsidR="00D5510A" w:rsidRDefault="001B5EC6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OTA Program</w:t>
            </w:r>
          </w:p>
          <w:p w:rsidR="00D5510A" w:rsidRDefault="001B5EC6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2100 W. Thompson Rd.</w:t>
            </w:r>
          </w:p>
          <w:p w:rsidR="00D5510A" w:rsidRDefault="001B5EC6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Fenton, MI  48430</w:t>
            </w:r>
          </w:p>
          <w:p w:rsidR="00D5510A" w:rsidRDefault="001B5EC6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Fax:  810-750-8588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510A" w:rsidRDefault="001B5EC6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Kimberly Jeffries, MS, OTRL</w:t>
            </w:r>
          </w:p>
          <w:p w:rsidR="00D5510A" w:rsidRDefault="001B5EC6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810-762-5018</w:t>
            </w:r>
          </w:p>
          <w:p w:rsidR="00D5510A" w:rsidRDefault="001B5EC6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hyperlink r:id="rId29"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Kimberly.jeffries@mcc.edu</w:t>
              </w:r>
            </w:hyperlink>
          </w:p>
          <w:p w:rsidR="00D5510A" w:rsidRDefault="00D5510A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510A" w:rsidRDefault="001B5EC6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Annie Crites, OTRL</w:t>
            </w:r>
          </w:p>
          <w:p w:rsidR="00D5510A" w:rsidRDefault="001B5EC6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810-762-5020</w:t>
            </w:r>
          </w:p>
          <w:p w:rsidR="00D5510A" w:rsidRDefault="001B5EC6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hyperlink r:id="rId30"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anne.crites@mcc.edu</w:t>
              </w:r>
            </w:hyperlink>
          </w:p>
          <w:p w:rsidR="00D5510A" w:rsidRDefault="00D5510A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:rsidR="00D5510A" w:rsidRDefault="00D5510A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:rsidR="00D5510A" w:rsidRDefault="00D5510A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510A" w:rsidRDefault="001B5EC6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N/A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510A" w:rsidRDefault="00D5510A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5510A"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510A" w:rsidRDefault="001B5EC6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Saginaw Valley State University</w:t>
            </w:r>
          </w:p>
          <w:p w:rsidR="00D5510A" w:rsidRDefault="001B5EC6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MSOT Program</w:t>
            </w:r>
          </w:p>
          <w:p w:rsidR="00D5510A" w:rsidRDefault="001B5EC6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7400 Bay Road</w:t>
            </w:r>
          </w:p>
          <w:p w:rsidR="00D5510A" w:rsidRDefault="001B5EC6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University Center, MI  48710</w:t>
            </w:r>
          </w:p>
          <w:p w:rsidR="00D5510A" w:rsidRDefault="001B5EC6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Fax:  989-964-</w:t>
            </w:r>
            <w:r>
              <w:rPr>
                <w:rFonts w:ascii="Arial" w:eastAsia="Arial" w:hAnsi="Arial" w:cs="Arial"/>
                <w:sz w:val="18"/>
                <w:szCs w:val="18"/>
              </w:rPr>
              <w:t>2613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510A" w:rsidRDefault="001B5EC6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Aricka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Schweitzer</w:t>
            </w:r>
          </w:p>
          <w:p w:rsidR="00D5510A" w:rsidRDefault="001B5EC6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989-964-2930</w:t>
            </w:r>
          </w:p>
          <w:p w:rsidR="00D5510A" w:rsidRDefault="001B5EC6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hyperlink r:id="rId31"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aabartle@svsu.edu</w:t>
              </w:r>
            </w:hyperlink>
          </w:p>
          <w:p w:rsidR="00D5510A" w:rsidRDefault="00D5510A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510A" w:rsidRDefault="001B5EC6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Level II:  </w:t>
            </w:r>
          </w:p>
          <w:p w:rsidR="00D5510A" w:rsidRDefault="001B5EC6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Julie Jacob, MSOT, OTRL</w:t>
            </w:r>
          </w:p>
          <w:p w:rsidR="00D5510A" w:rsidRDefault="001B5EC6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989-964-4331</w:t>
            </w:r>
          </w:p>
          <w:p w:rsidR="00D5510A" w:rsidRDefault="001B5EC6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hyperlink r:id="rId32"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jjhadden@svsu.edu</w:t>
              </w:r>
            </w:hyperlink>
          </w:p>
          <w:p w:rsidR="00D5510A" w:rsidRDefault="00D5510A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:rsidR="00D5510A" w:rsidRDefault="001B5EC6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Level I:</w:t>
            </w:r>
          </w:p>
          <w:p w:rsidR="00D5510A" w:rsidRDefault="001B5EC6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Kadie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Schultz, MSOT, OTRL, CBIS</w:t>
            </w:r>
          </w:p>
          <w:p w:rsidR="00D5510A" w:rsidRDefault="001B5EC6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989-964-4540</w:t>
            </w:r>
          </w:p>
          <w:p w:rsidR="00D5510A" w:rsidRDefault="001B5EC6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hyperlink r:id="rId33"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kmweber@svsu.edu</w:t>
              </w:r>
            </w:hyperlink>
          </w:p>
        </w:tc>
        <w:tc>
          <w:tcPr>
            <w:tcW w:w="19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510A" w:rsidRDefault="001B5EC6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N/A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510A" w:rsidRDefault="00D5510A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5510A"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510A" w:rsidRDefault="001B5EC6">
            <w:pPr>
              <w:shd w:val="clear" w:color="auto" w:fill="FFFFFF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University of Michigan Flint </w:t>
            </w:r>
          </w:p>
          <w:p w:rsidR="00D5510A" w:rsidRDefault="001B5EC6">
            <w:pPr>
              <w:shd w:val="clear" w:color="auto" w:fill="FFFFFF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OTD Program/Candidacy Status</w:t>
            </w:r>
          </w:p>
          <w:p w:rsidR="00D5510A" w:rsidRDefault="001B5EC6">
            <w:pPr>
              <w:shd w:val="clear" w:color="auto" w:fill="FFFFFF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School of Health Professions</w:t>
            </w:r>
          </w:p>
          <w:p w:rsidR="00D5510A" w:rsidRDefault="001B5EC6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2130 Wm. S White Bldg.</w:t>
            </w:r>
          </w:p>
          <w:p w:rsidR="00D5510A" w:rsidRDefault="001B5EC6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303 E.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Kearsley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St.</w:t>
            </w:r>
          </w:p>
          <w:p w:rsidR="00D5510A" w:rsidRDefault="001B5EC6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Flint MI 48502-1950 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510A" w:rsidRDefault="001B5EC6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 xml:space="preserve">Nancy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>Vandewiele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 xml:space="preserve"> Milligan PhD OTRL FAOTA</w:t>
            </w:r>
          </w:p>
          <w:p w:rsidR="00D5510A" w:rsidRDefault="001B5EC6">
            <w:pPr>
              <w:shd w:val="clear" w:color="auto" w:fill="FFFFFF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hyperlink r:id="rId34">
              <w:r>
                <w:rPr>
                  <w:rFonts w:ascii="Arial" w:eastAsia="Arial" w:hAnsi="Arial" w:cs="Arial"/>
                  <w:sz w:val="18"/>
                  <w:szCs w:val="18"/>
                </w:rPr>
                <w:t>810-424-5390</w:t>
              </w:r>
            </w:hyperlink>
          </w:p>
          <w:p w:rsidR="00D5510A" w:rsidRDefault="001B5EC6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hyperlink r:id="rId35">
              <w:r>
                <w:rPr>
                  <w:rFonts w:ascii="Quattrocento Sans" w:eastAsia="Quattrocento Sans" w:hAnsi="Quattrocento Sans" w:cs="Quattrocento Sans"/>
                  <w:color w:val="0000FF"/>
                  <w:sz w:val="18"/>
                  <w:szCs w:val="18"/>
                  <w:highlight w:val="white"/>
                  <w:u w:val="single"/>
                </w:rPr>
                <w:t>nanmilli@umich.edu</w:t>
              </w:r>
            </w:hyperlink>
            <w:r>
              <w:rPr>
                <w:rFonts w:ascii="Quattrocento Sans" w:eastAsia="Quattrocento Sans" w:hAnsi="Quattrocento Sans" w:cs="Quattrocento Sans"/>
                <w:color w:val="201F1E"/>
                <w:sz w:val="22"/>
                <w:szCs w:val="22"/>
                <w:highlight w:val="white"/>
              </w:rPr>
              <w:t xml:space="preserve"> </w:t>
            </w:r>
          </w:p>
        </w:tc>
        <w:tc>
          <w:tcPr>
            <w:tcW w:w="2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510A" w:rsidRDefault="001B5EC6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>Wendy Tremaine P</w:t>
            </w:r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>D, OTRL</w:t>
            </w:r>
          </w:p>
          <w:p w:rsidR="00D5510A" w:rsidRDefault="001B5EC6">
            <w:pPr>
              <w:widowControl w:val="0"/>
              <w:ind w:left="0" w:hanging="2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hyperlink r:id="rId36"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highlight w:val="white"/>
                  <w:u w:val="single"/>
                </w:rPr>
                <w:t>wtremain@umich.edu</w:t>
              </w:r>
            </w:hyperlink>
            <w:r>
              <w:rPr>
                <w:rFonts w:ascii="Quattrocento Sans" w:eastAsia="Quattrocento Sans" w:hAnsi="Quattrocento Sans" w:cs="Quattrocento Sans"/>
                <w:color w:val="201F1E"/>
                <w:sz w:val="22"/>
                <w:szCs w:val="22"/>
                <w:highlight w:val="white"/>
              </w:rPr>
              <w:t xml:space="preserve"> </w:t>
            </w:r>
          </w:p>
        </w:tc>
        <w:tc>
          <w:tcPr>
            <w:tcW w:w="19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510A" w:rsidRDefault="001B5EC6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Tatjana Tina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Savich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, DHA, OTRL</w:t>
            </w:r>
          </w:p>
          <w:p w:rsidR="00D5510A" w:rsidRDefault="001B5EC6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hyperlink r:id="rId37">
              <w:r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tsavich@umich.edu</w:t>
              </w:r>
            </w:hyperlink>
          </w:p>
          <w:p w:rsidR="00D5510A" w:rsidRDefault="00D5510A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:rsidR="00D5510A" w:rsidRDefault="00D5510A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510A" w:rsidRDefault="001B5EC6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Donna Case, PHD, OTL </w:t>
            </w:r>
          </w:p>
          <w:p w:rsidR="00D5510A" w:rsidRDefault="001B5EC6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hyperlink r:id="rId38">
              <w:r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casedon@umich.edu</w:t>
              </w:r>
            </w:hyperlink>
          </w:p>
          <w:p w:rsidR="00D5510A" w:rsidRDefault="00D5510A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5510A"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510A" w:rsidRDefault="001B5EC6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Wayne State University</w:t>
            </w:r>
          </w:p>
          <w:p w:rsidR="00D5510A" w:rsidRDefault="001B5EC6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MOT Program</w:t>
            </w:r>
          </w:p>
          <w:p w:rsidR="00D5510A" w:rsidRDefault="001B5EC6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259 Mack Ave.</w:t>
            </w:r>
          </w:p>
          <w:p w:rsidR="00D5510A" w:rsidRDefault="001B5EC6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Detroit, MI  48201</w:t>
            </w:r>
          </w:p>
          <w:p w:rsidR="00D5510A" w:rsidRDefault="001B5EC6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Fax:  313-577-5822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510A" w:rsidRDefault="001B5EC6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Doreen Head, PhD, OTRL</w:t>
            </w:r>
          </w:p>
          <w:p w:rsidR="00D5510A" w:rsidRDefault="001B5EC6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313-577-5880</w:t>
            </w:r>
          </w:p>
          <w:p w:rsidR="00D5510A" w:rsidRDefault="001B5EC6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hyperlink r:id="rId39"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ad8560@wayne.edu</w:t>
              </w:r>
            </w:hyperlink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510A" w:rsidRDefault="001B5EC6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Kim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Banfill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, MOT, OTRL</w:t>
            </w:r>
          </w:p>
          <w:p w:rsidR="00D5510A" w:rsidRDefault="001B5EC6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hyperlink r:id="rId40">
              <w:r>
                <w:rPr>
                  <w:rFonts w:ascii="Arial" w:eastAsia="Arial" w:hAnsi="Arial" w:cs="Arial"/>
                  <w:sz w:val="18"/>
                  <w:szCs w:val="18"/>
                  <w:highlight w:val="white"/>
                </w:rPr>
                <w:t>313-577-5883</w:t>
              </w:r>
            </w:hyperlink>
          </w:p>
          <w:p w:rsidR="00D5510A" w:rsidRDefault="001B5EC6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hyperlink r:id="rId41"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highlight w:val="white"/>
                  <w:u w:val="single"/>
                </w:rPr>
                <w:t>Kbanfill77@wayne.edu</w:t>
              </w:r>
            </w:hyperlink>
            <w:r>
              <w:rPr>
                <w:rFonts w:ascii="Arial" w:eastAsia="Arial" w:hAnsi="Arial" w:cs="Arial"/>
                <w:color w:val="555555"/>
                <w:sz w:val="18"/>
                <w:szCs w:val="18"/>
                <w:highlight w:val="white"/>
              </w:rPr>
              <w:t xml:space="preserve"> </w:t>
            </w:r>
          </w:p>
        </w:tc>
        <w:tc>
          <w:tcPr>
            <w:tcW w:w="19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510A" w:rsidRDefault="001B5EC6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N/A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510A" w:rsidRDefault="001B5EC6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Preethy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Samuels</w:t>
            </w:r>
          </w:p>
          <w:p w:rsidR="00D5510A" w:rsidRDefault="001B5EC6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313-577-5880</w:t>
            </w:r>
          </w:p>
          <w:p w:rsidR="00D5510A" w:rsidRDefault="001B5EC6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hyperlink r:id="rId42"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preethy@wayne.edu</w:t>
              </w:r>
            </w:hyperlink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D5510A"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510A" w:rsidRDefault="001B5EC6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Western Michigan University</w:t>
            </w:r>
          </w:p>
          <w:p w:rsidR="00D5510A" w:rsidRDefault="001B5EC6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OTD </w:t>
            </w:r>
            <w:r>
              <w:rPr>
                <w:rFonts w:ascii="Arial" w:eastAsia="Arial" w:hAnsi="Arial" w:cs="Arial"/>
                <w:sz w:val="18"/>
                <w:szCs w:val="18"/>
              </w:rPr>
              <w:t>Program</w:t>
            </w:r>
          </w:p>
          <w:p w:rsidR="00D5510A" w:rsidRDefault="001B5EC6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1903 W. Michigan Ave.</w:t>
            </w:r>
          </w:p>
          <w:p w:rsidR="00D5510A" w:rsidRDefault="001B5EC6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Kalamazoo, MI  49008-5333</w:t>
            </w:r>
          </w:p>
          <w:p w:rsidR="00D5510A" w:rsidRDefault="001B5EC6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Fax:  269-387-7262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510A" w:rsidRDefault="001B5EC6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Carla Chase,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Ed.D</w:t>
            </w:r>
            <w:proofErr w:type="spellEnd"/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>, OTRL</w:t>
            </w:r>
          </w:p>
          <w:p w:rsidR="00D5510A" w:rsidRDefault="001B5EC6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269-387-7264</w:t>
            </w:r>
          </w:p>
          <w:p w:rsidR="00D5510A" w:rsidRDefault="001B5EC6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hyperlink r:id="rId43"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carla.chase@wmich.edu</w:t>
              </w:r>
            </w:hyperlink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510A" w:rsidRDefault="001B5EC6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Sara Clark MS, OTRL</w:t>
            </w:r>
          </w:p>
          <w:p w:rsidR="00D5510A" w:rsidRDefault="001B5EC6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616-422-9091</w:t>
            </w:r>
          </w:p>
          <w:p w:rsidR="00D5510A" w:rsidRDefault="001B5EC6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hyperlink r:id="rId44"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sara.clark@wmich.edu</w:t>
              </w:r>
            </w:hyperlink>
          </w:p>
          <w:p w:rsidR="00D5510A" w:rsidRDefault="00D5510A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:rsidR="00D5510A" w:rsidRDefault="00D5510A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:rsidR="00D5510A" w:rsidRDefault="00D5510A">
            <w:pPr>
              <w:widowControl w:val="0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D5510A" w:rsidRDefault="00D5510A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:rsidR="00D5510A" w:rsidRDefault="00D5510A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510A" w:rsidRDefault="001B5EC6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Holly Grieves OTD, OTRL</w:t>
            </w:r>
          </w:p>
          <w:p w:rsidR="00D5510A" w:rsidRDefault="001B5EC6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616-742-4842</w:t>
            </w:r>
          </w:p>
          <w:p w:rsidR="00D5510A" w:rsidRDefault="001B5EC6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hyperlink r:id="rId45"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holly.grieves@wmich.edu</w:t>
              </w:r>
            </w:hyperlink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510A" w:rsidRDefault="001B5EC6">
            <w:pPr>
              <w:widowControl w:val="0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  <w:u w:val="single"/>
              </w:rPr>
              <w:t>Grand Rapids Campus: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</w:rPr>
              <w:t>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</w:rPr>
              <w:t xml:space="preserve">Nancy Hock, </w:t>
            </w:r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>PhD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</w:rPr>
              <w:t>, OTRL, CHT</w:t>
            </w:r>
          </w:p>
          <w:p w:rsidR="00D5510A" w:rsidRDefault="001B5EC6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  <w:highlight w:val="white"/>
              </w:rPr>
            </w:pPr>
            <w:hyperlink r:id="rId46">
              <w:r>
                <w:rPr>
                  <w:rFonts w:ascii="Arial" w:eastAsia="Arial" w:hAnsi="Arial" w:cs="Arial"/>
                  <w:sz w:val="18"/>
                  <w:szCs w:val="18"/>
                  <w:highlight w:val="white"/>
                </w:rPr>
                <w:t>616-742-4841</w:t>
              </w:r>
            </w:hyperlink>
          </w:p>
          <w:p w:rsidR="00D5510A" w:rsidRDefault="001B5EC6">
            <w:pPr>
              <w:widowControl w:val="0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</w:rPr>
            </w:pPr>
            <w:hyperlink r:id="rId47">
              <w:r>
                <w:rPr>
                  <w:rFonts w:ascii="Arial" w:eastAsia="Arial" w:hAnsi="Arial" w:cs="Arial"/>
                  <w:color w:val="1155CC"/>
                  <w:sz w:val="18"/>
                  <w:szCs w:val="18"/>
                  <w:highlight w:val="white"/>
                  <w:u w:val="single"/>
                </w:rPr>
                <w:t>nancy.hock@wmich.edu</w:t>
              </w:r>
            </w:hyperlink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  <w:u w:val="single"/>
              </w:rPr>
              <w:t>Kalamazoo Campus: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</w:rPr>
              <w:t> 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</w:rPr>
              <w:t>Steve Eberth, OTD, OTRL</w:t>
            </w:r>
          </w:p>
          <w:p w:rsidR="00D5510A" w:rsidRDefault="001B5EC6">
            <w:pPr>
              <w:widowControl w:val="0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</w:rPr>
              <w:t>269-387-7348</w:t>
            </w:r>
          </w:p>
          <w:p w:rsidR="00D5510A" w:rsidRDefault="001B5EC6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hyperlink r:id="rId48"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steven.eberth@wmich.edu</w:t>
              </w:r>
            </w:hyperlink>
          </w:p>
        </w:tc>
      </w:tr>
    </w:tbl>
    <w:p w:rsidR="00D5510A" w:rsidRDefault="00D5510A">
      <w:pPr>
        <w:widowControl w:val="0"/>
        <w:ind w:left="0" w:hanging="2"/>
        <w:rPr>
          <w:rFonts w:ascii="Arial" w:eastAsia="Arial" w:hAnsi="Arial" w:cs="Arial"/>
          <w:sz w:val="18"/>
          <w:szCs w:val="18"/>
        </w:rPr>
      </w:pPr>
    </w:p>
    <w:sectPr w:rsidR="00D5510A">
      <w:type w:val="continuous"/>
      <w:pgSz w:w="12240" w:h="15840"/>
      <w:pgMar w:top="720" w:right="547" w:bottom="720" w:left="576" w:header="864" w:footer="57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default"/>
  </w:font>
  <w:font w:name="Quattrocento San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evenAndOddHeader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10A"/>
    <w:rsid w:val="00016DEC"/>
    <w:rsid w:val="001B5EC6"/>
    <w:rsid w:val="00D5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395ED"/>
  <w15:docId w15:val="{242498F0-A067-441C-8AD2-9DB2335C7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SYSHYPERTEXT">
    <w:name w:val="SYS_HYPERTEXT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FollowedHyperlink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rFonts w:ascii="Times" w:eastAsia="Calibri" w:hAnsi="Times"/>
      <w:sz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1" w:type="dxa"/>
        <w:right w:w="101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016D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usan.owens@davenport.edu" TargetMode="External"/><Relationship Id="rId18" Type="http://schemas.openxmlformats.org/officeDocument/2006/relationships/hyperlink" Target="mailto:robinpegg@grcc.edu" TargetMode="External"/><Relationship Id="rId26" Type="http://schemas.openxmlformats.org/officeDocument/2006/relationships/hyperlink" Target="mailto:seefriedm@macomb.edu" TargetMode="External"/><Relationship Id="rId39" Type="http://schemas.openxmlformats.org/officeDocument/2006/relationships/hyperlink" Target="mailto:ad8560@wayne.ed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truskows@gvsu.edu" TargetMode="External"/><Relationship Id="rId34" Type="http://schemas.openxmlformats.org/officeDocument/2006/relationships/hyperlink" Target="about:blank" TargetMode="External"/><Relationship Id="rId42" Type="http://schemas.openxmlformats.org/officeDocument/2006/relationships/hyperlink" Target="mailto:preethy@wayne.edu" TargetMode="External"/><Relationship Id="rId47" Type="http://schemas.openxmlformats.org/officeDocument/2006/relationships/hyperlink" Target="mailto:nancy.hock@wmich.edu" TargetMode="External"/><Relationship Id="rId50" Type="http://schemas.openxmlformats.org/officeDocument/2006/relationships/theme" Target="theme/theme1.xml"/><Relationship Id="rId7" Type="http://schemas.openxmlformats.org/officeDocument/2006/relationships/hyperlink" Target="mailto:Kathryn.potter@baker.edu" TargetMode="External"/><Relationship Id="rId12" Type="http://schemas.openxmlformats.org/officeDocument/2006/relationships/hyperlink" Target="mailto:jennifer.bueby@cuaa.edu" TargetMode="External"/><Relationship Id="rId17" Type="http://schemas.openxmlformats.org/officeDocument/2006/relationships/hyperlink" Target="mailto:mmekkes@grcc.edu" TargetMode="External"/><Relationship Id="rId25" Type="http://schemas.openxmlformats.org/officeDocument/2006/relationships/hyperlink" Target="mailto:machnikk@gvsu.edu" TargetMode="External"/><Relationship Id="rId33" Type="http://schemas.openxmlformats.org/officeDocument/2006/relationships/hyperlink" Target="mailto:kmweber@svsu.edu" TargetMode="External"/><Relationship Id="rId38" Type="http://schemas.openxmlformats.org/officeDocument/2006/relationships/hyperlink" Target="mailto:casedon@umich.edu" TargetMode="External"/><Relationship Id="rId46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6" Type="http://schemas.openxmlformats.org/officeDocument/2006/relationships/hyperlink" Target="mailto:tfoster@emich.edu" TargetMode="External"/><Relationship Id="rId20" Type="http://schemas.openxmlformats.org/officeDocument/2006/relationships/hyperlink" Target="about:blank" TargetMode="External"/><Relationship Id="rId29" Type="http://schemas.openxmlformats.org/officeDocument/2006/relationships/hyperlink" Target="mailto:Kimberly.jeffries@mcc.edu" TargetMode="External"/><Relationship Id="rId41" Type="http://schemas.openxmlformats.org/officeDocument/2006/relationships/hyperlink" Target="mailto:Kbanfill77@wayne.ed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annette.horton@baker.edu" TargetMode="External"/><Relationship Id="rId11" Type="http://schemas.openxmlformats.org/officeDocument/2006/relationships/hyperlink" Target="mailto:Juliane.chreston@cuaa.edu" TargetMode="External"/><Relationship Id="rId24" Type="http://schemas.openxmlformats.org/officeDocument/2006/relationships/hyperlink" Target="mailto:kelders@gvsu.edu" TargetMode="External"/><Relationship Id="rId32" Type="http://schemas.openxmlformats.org/officeDocument/2006/relationships/hyperlink" Target="mailto:jjhadden@svsu.edu" TargetMode="External"/><Relationship Id="rId37" Type="http://schemas.openxmlformats.org/officeDocument/2006/relationships/hyperlink" Target="mailto:tsavich@umich.edu" TargetMode="External"/><Relationship Id="rId40" Type="http://schemas.openxmlformats.org/officeDocument/2006/relationships/hyperlink" Target="about:blank" TargetMode="External"/><Relationship Id="rId45" Type="http://schemas.openxmlformats.org/officeDocument/2006/relationships/hyperlink" Target="mailto:holly.grieves@wmich.edu" TargetMode="External"/><Relationship Id="rId5" Type="http://schemas.openxmlformats.org/officeDocument/2006/relationships/hyperlink" Target="mailto:joanne.crain@baker.edu" TargetMode="External"/><Relationship Id="rId15" Type="http://schemas.openxmlformats.org/officeDocument/2006/relationships/hyperlink" Target="mailto:mpeter54@emich.edu" TargetMode="External"/><Relationship Id="rId23" Type="http://schemas.openxmlformats.org/officeDocument/2006/relationships/hyperlink" Target="mailto:willeykr@gvsu.edu" TargetMode="External"/><Relationship Id="rId28" Type="http://schemas.openxmlformats.org/officeDocument/2006/relationships/hyperlink" Target="mailto:wysocki-dubayp@macomb.edu" TargetMode="External"/><Relationship Id="rId36" Type="http://schemas.openxmlformats.org/officeDocument/2006/relationships/hyperlink" Target="mailto:wtremain@umich.edu" TargetMode="External"/><Relationship Id="rId49" Type="http://schemas.openxmlformats.org/officeDocument/2006/relationships/fontTable" Target="fontTable.xml"/><Relationship Id="rId10" Type="http://schemas.openxmlformats.org/officeDocument/2006/relationships/hyperlink" Target="mailto:susan.williams@baker.edu" TargetMode="External"/><Relationship Id="rId19" Type="http://schemas.openxmlformats.org/officeDocument/2006/relationships/hyperlink" Target="mailto:robinpegg@grcc.edu" TargetMode="External"/><Relationship Id="rId31" Type="http://schemas.openxmlformats.org/officeDocument/2006/relationships/hyperlink" Target="mailto:aabartle@svsu.edu" TargetMode="External"/><Relationship Id="rId44" Type="http://schemas.openxmlformats.org/officeDocument/2006/relationships/hyperlink" Target="mailto:sara.clark@wmich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thryn.potter@baker.edu" TargetMode="External"/><Relationship Id="rId14" Type="http://schemas.openxmlformats.org/officeDocument/2006/relationships/hyperlink" Target="mailto:azakrajs@emich.edu" TargetMode="External"/><Relationship Id="rId22" Type="http://schemas.openxmlformats.org/officeDocument/2006/relationships/hyperlink" Target="mailto:chycinbr@gvsu.edu" TargetMode="External"/><Relationship Id="rId27" Type="http://schemas.openxmlformats.org/officeDocument/2006/relationships/hyperlink" Target="mailto:wysocki-dubayp@macomb.edu" TargetMode="External"/><Relationship Id="rId30" Type="http://schemas.openxmlformats.org/officeDocument/2006/relationships/hyperlink" Target="mailto:anne.crites@mcc.edu" TargetMode="External"/><Relationship Id="rId35" Type="http://schemas.openxmlformats.org/officeDocument/2006/relationships/hyperlink" Target="mailto:nanmilli@umich.edu" TargetMode="External"/><Relationship Id="rId43" Type="http://schemas.openxmlformats.org/officeDocument/2006/relationships/hyperlink" Target="mailto:carla.chase@wmich.edu" TargetMode="External"/><Relationship Id="rId48" Type="http://schemas.openxmlformats.org/officeDocument/2006/relationships/hyperlink" Target="mailto:steven.eberth@wmich.edu" TargetMode="External"/><Relationship Id="rId8" Type="http://schemas.openxmlformats.org/officeDocument/2006/relationships/hyperlink" Target="mailto:wayne.doyle@baker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w+TdLdbKIdIKHp1CR1y5vBYe6g==">AMUW2mU3X7ozbjhsunCSBWAHvlJauB476PJJnwqYF+POWKijVQfAyTMljZmByJYScHby39GqzkGUyZcDVICbxg/WBsiY8pQBX+72HcCP0hWJTlXCAV5y+JWwS//T4NWV6AtWO+Pn79sL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948</Words>
  <Characters>5405</Characters>
  <Application>Microsoft Office Word</Application>
  <DocSecurity>0</DocSecurity>
  <Lines>45</Lines>
  <Paragraphs>12</Paragraphs>
  <ScaleCrop>false</ScaleCrop>
  <Company>Western Michigan University</Company>
  <LinksUpToDate>false</LinksUpToDate>
  <CharactersWithSpaces>6341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jekruege</dc:creator>
  <cp:lastModifiedBy>Holly N Grieves</cp:lastModifiedBy>
  <cp:revision>3</cp:revision>
  <dcterms:created xsi:type="dcterms:W3CDTF">2020-01-27T20:54:00Z</dcterms:created>
  <dcterms:modified xsi:type="dcterms:W3CDTF">2021-02-17T20:33:00Z</dcterms:modified>
</cp:coreProperties>
</file>