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820" w:type="dxa"/>
        <w:tblInd w:w="3955" w:type="dxa"/>
        <w:tblLook w:val="04A0" w:firstRow="1" w:lastRow="0" w:firstColumn="1" w:lastColumn="0" w:noHBand="0" w:noVBand="1"/>
      </w:tblPr>
      <w:tblGrid>
        <w:gridCol w:w="6050"/>
        <w:gridCol w:w="770"/>
      </w:tblGrid>
      <w:tr w:rsidR="004B60A8" w14:paraId="5038BD2B" w14:textId="77777777" w:rsidTr="004B60A8">
        <w:trPr>
          <w:trHeight w:val="432"/>
        </w:trPr>
        <w:tc>
          <w:tcPr>
            <w:tcW w:w="6050" w:type="dxa"/>
            <w:vAlign w:val="center"/>
          </w:tcPr>
          <w:p w14:paraId="426EC467" w14:textId="77777777" w:rsidR="004B60A8" w:rsidRPr="004B60A8" w:rsidRDefault="004B60A8" w:rsidP="00652044">
            <w:pPr>
              <w:rPr>
                <w:rFonts w:ascii="Arial" w:eastAsia="Cambria" w:hAnsi="Arial" w:cs="Arial"/>
                <w:bCs/>
                <w:color w:val="000099"/>
                <w:sz w:val="36"/>
                <w:szCs w:val="36"/>
              </w:rPr>
            </w:pP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Fri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d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s</w:t>
            </w:r>
            <w:r w:rsidRPr="004B60A8">
              <w:rPr>
                <w:rFonts w:ascii="Arial" w:hAnsi="Arial" w:cs="Arial"/>
                <w:bCs/>
                <w:color w:val="000099"/>
                <w:spacing w:val="8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6"/>
                <w:sz w:val="24"/>
                <w:szCs w:val="24"/>
              </w:rPr>
              <w:t>of 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cu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18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l 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r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y</w:t>
            </w:r>
            <w:r w:rsidRPr="004B60A8">
              <w:rPr>
                <w:rFonts w:ascii="Arial" w:hAnsi="Arial" w:cs="Arial"/>
                <w:bCs/>
                <w:color w:val="000099"/>
                <w:spacing w:val="11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Mic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i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g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FFD253"/>
          </w:tcPr>
          <w:p w14:paraId="2E716B93" w14:textId="77777777" w:rsidR="004B60A8" w:rsidRDefault="004B60A8" w:rsidP="006520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0A8" w:rsidRPr="00BF06E9" w14:paraId="115A9480" w14:textId="77777777" w:rsidTr="004B60A8">
        <w:trPr>
          <w:trHeight w:val="144"/>
        </w:trPr>
        <w:tc>
          <w:tcPr>
            <w:tcW w:w="6050" w:type="dxa"/>
            <w:shd w:val="clear" w:color="auto" w:fill="000099"/>
          </w:tcPr>
          <w:p w14:paraId="2BBE0180" w14:textId="77777777" w:rsidR="004B60A8" w:rsidRPr="00BF06E9" w:rsidRDefault="004B60A8" w:rsidP="00652044">
            <w:pPr>
              <w:tabs>
                <w:tab w:val="left" w:pos="1778"/>
              </w:tabs>
              <w:spacing w:before="80" w:after="80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4B60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P.O. Box 772, Pentwater, MI 49449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D253"/>
          </w:tcPr>
          <w:p w14:paraId="334C4E0A" w14:textId="77777777" w:rsidR="004B60A8" w:rsidRPr="00BF06E9" w:rsidRDefault="004B60A8" w:rsidP="00652044">
            <w:pPr>
              <w:spacing w:before="1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0499E6C7" w14:textId="2497284E" w:rsidR="004B60A8" w:rsidRDefault="004B60A8">
      <w:r w:rsidRPr="004B60A8">
        <w:rPr>
          <w:rFonts w:ascii="Arial" w:hAnsi="Arial" w:cs="Arial"/>
          <w:b/>
          <w:noProof/>
          <w:spacing w:val="-1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ACDAE" wp14:editId="3CE6265F">
                <wp:simplePos x="0" y="0"/>
                <wp:positionH relativeFrom="column">
                  <wp:posOffset>69851</wp:posOffset>
                </wp:positionH>
                <wp:positionV relativeFrom="paragraph">
                  <wp:posOffset>-541020</wp:posOffset>
                </wp:positionV>
                <wp:extent cx="2171700" cy="1404620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D590" w14:textId="51BD43F4" w:rsidR="004B60A8" w:rsidRPr="004B60A8" w:rsidRDefault="00251A11" w:rsidP="004B60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Silent Auction (In-Kind)</w:t>
                            </w:r>
                            <w:r w:rsidR="004B60A8" w:rsidRPr="004B60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AC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42.6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OO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">
                <v:textbox style="mso-fit-shape-to-text:t">
                  <w:txbxContent>
                    <w:p w14:paraId="0341D590" w14:textId="51BD43F4" w:rsidR="004B60A8" w:rsidRPr="004B60A8" w:rsidRDefault="00251A11" w:rsidP="004B60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Silent Auction (In-Kind)</w:t>
                      </w:r>
                      <w:r w:rsidR="004B60A8" w:rsidRPr="004B60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Donation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173"/>
        <w:gridCol w:w="330"/>
        <w:gridCol w:w="771"/>
        <w:gridCol w:w="1730"/>
        <w:gridCol w:w="251"/>
        <w:gridCol w:w="2311"/>
        <w:gridCol w:w="106"/>
        <w:gridCol w:w="2992"/>
      </w:tblGrid>
      <w:tr w:rsidR="003A0CD5" w14:paraId="55C4E953" w14:textId="7A419A42" w:rsidTr="00251A11">
        <w:trPr>
          <w:trHeight w:val="360"/>
        </w:trPr>
        <w:tc>
          <w:tcPr>
            <w:tcW w:w="989" w:type="pct"/>
            <w:tcBorders>
              <w:top w:val="nil"/>
              <w:right w:val="nil"/>
            </w:tcBorders>
            <w:vAlign w:val="bottom"/>
          </w:tcPr>
          <w:p w14:paraId="15003505" w14:textId="14DB9DA9" w:rsidR="004B60A8" w:rsidRPr="004B60A8" w:rsidRDefault="004B60A8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Name:</w:t>
            </w:r>
          </w:p>
        </w:tc>
        <w:tc>
          <w:tcPr>
            <w:tcW w:w="1391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3FEC620" w14:textId="70AE302B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1"/>
                <w:sz w:val="24"/>
              </w:rPr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  <w:bookmarkEnd w:id="0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306C5" w14:textId="77777777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nil"/>
            </w:tcBorders>
            <w:vAlign w:val="bottom"/>
          </w:tcPr>
          <w:p w14:paraId="6127AAA0" w14:textId="1508619D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Employer: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</w:tcBorders>
          </w:tcPr>
          <w:p w14:paraId="41C7CCE3" w14:textId="77777777" w:rsidR="004B60A8" w:rsidRDefault="004B60A8" w:rsidP="004B60A8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3A0CD5" w14:paraId="02CA137B" w14:textId="4D15426B" w:rsidTr="00251A11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7E37E6BF" w14:textId="05C11D6B" w:rsidR="004B60A8" w:rsidRPr="004B60A8" w:rsidRDefault="004B60A8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Address: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19C262C" w14:textId="5B630CB2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8CC2" w14:textId="77777777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3ACD79B" w14:textId="7D9591BB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 Address: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43A1EB3F" w14:textId="77777777" w:rsidR="004B60A8" w:rsidRPr="002121E7" w:rsidRDefault="004B60A8" w:rsidP="004B60A8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3A0CD5" w14:paraId="2BD5E3B4" w14:textId="3B037490" w:rsidTr="00251A11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2745E1EB" w14:textId="71511D52" w:rsidR="004B60A8" w:rsidRPr="004B60A8" w:rsidRDefault="004B60A8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EF8B795" w14:textId="01EAEC2C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D032B" w14:textId="77777777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C9F568B" w14:textId="6E04C0FF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0E9B827F" w14:textId="77777777" w:rsidR="004B60A8" w:rsidRPr="002121E7" w:rsidRDefault="004B60A8" w:rsidP="004B60A8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3A0CD5" w14:paraId="30E3038E" w14:textId="6F7DA558" w:rsidTr="00251A11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7D343BD8" w14:textId="0B44F58D" w:rsidR="004B60A8" w:rsidRPr="004B60A8" w:rsidRDefault="004B60A8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Phone: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7E8BD43" w14:textId="2C730FDB" w:rsidR="004B60A8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834FC" w14:textId="77777777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15678A" w14:textId="476CDF76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 xml:space="preserve">Occupation: 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423D13FC" w14:textId="77777777" w:rsidR="004B60A8" w:rsidRPr="002121E7" w:rsidRDefault="004B60A8" w:rsidP="004B60A8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3A0CD5" w14:paraId="15F53372" w14:textId="3A1A7128" w:rsidTr="00251A11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74AA6A3C" w14:textId="77777777" w:rsidR="00251A11" w:rsidRDefault="00251A11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</w:p>
          <w:p w14:paraId="54364451" w14:textId="63EC2092" w:rsidR="004B60A8" w:rsidRPr="004B60A8" w:rsidRDefault="00251A11" w:rsidP="003A0CD5">
            <w:pPr>
              <w:rPr>
                <w:rFonts w:ascii="Arial" w:hAnsi="Arial" w:cs="Arial"/>
                <w:b/>
                <w:spacing w:val="-1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Cs w:val="20"/>
              </w:rPr>
              <w:t>Description of Item: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E7C173" w14:textId="77777777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83051" w14:textId="77777777" w:rsidR="004B60A8" w:rsidRPr="002121E7" w:rsidRDefault="004B60A8" w:rsidP="003A0CD5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C27847" w14:textId="57685E20" w:rsidR="004B60A8" w:rsidRPr="00251A11" w:rsidRDefault="00251A11" w:rsidP="003A0CD5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 xml:space="preserve">Amount Paid / Value: 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2373DE8E" w14:textId="77777777" w:rsidR="004B60A8" w:rsidRPr="002121E7" w:rsidRDefault="004B60A8" w:rsidP="004B60A8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277AFED5" w14:textId="77777777" w:rsidTr="00251A11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208A7B79" w14:textId="77777777" w:rsidR="00251A11" w:rsidRDefault="00251A11" w:rsidP="00251A11">
            <w:pPr>
              <w:rPr>
                <w:rFonts w:ascii="Arial" w:hAnsi="Arial" w:cs="Arial"/>
                <w:b/>
                <w:spacing w:val="-1"/>
                <w:szCs w:val="20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AF90F1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87267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298ED7" w14:textId="7E77C5B0" w:rsidR="00251A11" w:rsidRPr="00251A11" w:rsidRDefault="00251A11" w:rsidP="00251A11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>Date of Donation: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6259BB80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57463761" w14:textId="0604236B" w:rsidTr="00251A11">
        <w:trPr>
          <w:trHeight w:val="360"/>
        </w:trPr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280416" w14:textId="348F0959" w:rsidR="00251A11" w:rsidRPr="00251A11" w:rsidRDefault="00251A11" w:rsidP="00251A11">
            <w:pPr>
              <w:rPr>
                <w:rFonts w:ascii="Arial" w:hAnsi="Arial" w:cs="Arial"/>
                <w:b/>
                <w:bCs/>
                <w:spacing w:val="-1"/>
                <w:szCs w:val="20"/>
              </w:rPr>
            </w:pPr>
            <w:r w:rsidRPr="00251A11">
              <w:rPr>
                <w:rFonts w:ascii="Arial" w:hAnsi="Arial" w:cs="Arial"/>
                <w:b/>
                <w:bCs/>
              </w:rPr>
              <w:t>Location of Purchase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51A1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17F15" w14:textId="26C9F905" w:rsidR="00251A11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25931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14:paraId="67CF6C00" w14:textId="2C91335D" w:rsidR="00251A11" w:rsidRPr="002121E7" w:rsidRDefault="00251A11" w:rsidP="00251A11">
            <w:pPr>
              <w:pStyle w:val="BodyText"/>
              <w:tabs>
                <w:tab w:val="left" w:pos="10419"/>
              </w:tabs>
              <w:ind w:left="0"/>
              <w:rPr>
                <w:rFonts w:ascii="Arial" w:hAnsi="Arial" w:cs="Arial"/>
                <w:b w:val="0"/>
                <w:spacing w:val="-1"/>
              </w:rPr>
            </w:pPr>
            <w:r w:rsidRPr="00251A11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*We reserve the right to modify the minimum bid amount to encourage bidding.</w:t>
            </w:r>
          </w:p>
        </w:tc>
      </w:tr>
      <w:tr w:rsidR="00251A11" w14:paraId="033759A2" w14:textId="77777777" w:rsidTr="00251A11">
        <w:trPr>
          <w:trHeight w:val="360"/>
        </w:trPr>
        <w:tc>
          <w:tcPr>
            <w:tcW w:w="1579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14:paraId="38BE69AF" w14:textId="582B362D" w:rsidR="00251A11" w:rsidRPr="00251A11" w:rsidRDefault="00251A11" w:rsidP="00251A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Recommended Minimum Bid*: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E94380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F790A" w14:textId="77777777" w:rsidR="00251A11" w:rsidRPr="002121E7" w:rsidRDefault="00251A11" w:rsidP="00251A11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2504" w:type="pct"/>
            <w:gridSpan w:val="3"/>
            <w:vMerge/>
            <w:tcBorders>
              <w:left w:val="nil"/>
            </w:tcBorders>
            <w:vAlign w:val="bottom"/>
          </w:tcPr>
          <w:p w14:paraId="5550436C" w14:textId="27596C01" w:rsidR="00251A11" w:rsidRPr="00251A11" w:rsidRDefault="00251A11" w:rsidP="00251A11">
            <w:pPr>
              <w:pStyle w:val="BodyText"/>
              <w:tabs>
                <w:tab w:val="left" w:pos="10419"/>
              </w:tabs>
              <w:ind w:left="0"/>
              <w:rPr>
                <w:rFonts w:ascii="Arial" w:hAnsi="Arial" w:cs="Arial"/>
                <w:b w:val="0"/>
                <w:i/>
                <w:iCs/>
                <w:u w:val="single" w:color="000000"/>
              </w:rPr>
            </w:pPr>
          </w:p>
        </w:tc>
      </w:tr>
    </w:tbl>
    <w:p w14:paraId="36CEA8E8" w14:textId="7B19F9F7" w:rsidR="00660A4F" w:rsidRDefault="00660A4F" w:rsidP="00993DF4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</w:p>
    <w:p w14:paraId="1A306142" w14:textId="61167D38" w:rsidR="00993DF4" w:rsidRPr="00993DF4" w:rsidRDefault="00993DF4" w:rsidP="00993DF4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  <w:r w:rsidRPr="00993DF4">
        <w:rPr>
          <w:rFonts w:ascii="Arial" w:hAnsi="Arial" w:cs="Arial"/>
          <w:bCs w:val="0"/>
          <w:i/>
          <w:iCs/>
          <w:sz w:val="22"/>
          <w:szCs w:val="22"/>
        </w:rPr>
        <w:t xml:space="preserve">Please Note: </w:t>
      </w:r>
    </w:p>
    <w:p w14:paraId="2016CDE2" w14:textId="77777777" w:rsidR="00993DF4" w:rsidRPr="00993DF4" w:rsidRDefault="00993DF4" w:rsidP="00993DF4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 xml:space="preserve">You must be a Member of the Michigan Occupational Therapy Association and U.S. Citizen to Donate. </w:t>
      </w:r>
    </w:p>
    <w:p w14:paraId="25E50FAD" w14:textId="3AFBF5B7" w:rsidR="00993DF4" w:rsidRDefault="00993DF4" w:rsidP="00993DF4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>Donations to the Friends of OT in Michigan PAC are NOT Tax Deductible</w:t>
      </w:r>
    </w:p>
    <w:p w14:paraId="4E8F908E" w14:textId="540B69E3" w:rsidR="003E0A81" w:rsidRDefault="003E0A8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02220EA3" w14:textId="3A409427" w:rsidR="00660A4F" w:rsidRDefault="00251A11" w:rsidP="003A0CD5">
      <w:pPr>
        <w:pStyle w:val="BodyText"/>
        <w:tabs>
          <w:tab w:val="left" w:pos="10419"/>
        </w:tabs>
        <w:spacing w:before="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4B60A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4EF96B" wp14:editId="0E3C1065">
                <wp:simplePos x="0" y="0"/>
                <wp:positionH relativeFrom="column">
                  <wp:posOffset>4116705</wp:posOffset>
                </wp:positionH>
                <wp:positionV relativeFrom="paragraph">
                  <wp:posOffset>44450</wp:posOffset>
                </wp:positionV>
                <wp:extent cx="2360930" cy="1404620"/>
                <wp:effectExtent l="0" t="0" r="22860" b="11430"/>
                <wp:wrapSquare wrapText="bothSides"/>
                <wp:docPr id="81880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C58F" w14:textId="79C41833" w:rsidR="004B60A8" w:rsidRDefault="004B60A8" w:rsidP="003A0CD5">
                            <w:pPr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F06E9">
                              <w:rPr>
                                <w:rFonts w:ascii="Arial" w:hAnsi="Arial" w:cs="Arial"/>
                              </w:rPr>
                              <w:t xml:space="preserve">Office Use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-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___________</w:t>
                            </w:r>
                            <w:r w:rsidR="003A0CD5">
                              <w:rPr>
                                <w:rFonts w:ascii="Arial" w:hAnsi="Arial" w:cs="Arial"/>
                                <w:spacing w:val="-1"/>
                              </w:rPr>
                              <w:t>__</w:t>
                            </w:r>
                          </w:p>
                          <w:p w14:paraId="1DCC3198" w14:textId="515914D2" w:rsidR="004B60A8" w:rsidRDefault="004B60A8" w:rsidP="003A0CD5">
                            <w:r w:rsidRPr="00BF06E9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r w:rsidRPr="00BF06E9">
                              <w:rPr>
                                <w:rFonts w:ascii="Arial" w:hAnsi="Arial" w:cs="Arial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EF96B" id="_x0000_s1027" type="#_x0000_t202" style="position:absolute;left:0;text-align:left;margin-left:324.15pt;margin-top:3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BW/FQ63QAAAAoBAAAPAAAAAAAAAAAAAAAAAG4EAABkcnMvZG93bnJldi54bWxQSwUGAAAAAAQA&#10;BADzAAAAeAUAAAAA&#10;">
                <v:textbox style="mso-fit-shape-to-text:t">
                  <w:txbxContent>
                    <w:p w14:paraId="55AEC58F" w14:textId="79C41833" w:rsidR="004B60A8" w:rsidRDefault="004B60A8" w:rsidP="003A0CD5">
                      <w:pPr>
                        <w:rPr>
                          <w:rFonts w:ascii="Arial" w:hAnsi="Arial" w:cs="Arial"/>
                          <w:spacing w:val="-1"/>
                        </w:rPr>
                      </w:pPr>
                      <w:r w:rsidRPr="00BF06E9">
                        <w:rPr>
                          <w:rFonts w:ascii="Arial" w:hAnsi="Arial" w:cs="Arial"/>
                        </w:rPr>
                        <w:t xml:space="preserve">Office Use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Only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-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___________</w:t>
                      </w:r>
                      <w:r w:rsidR="003A0CD5">
                        <w:rPr>
                          <w:rFonts w:ascii="Arial" w:hAnsi="Arial" w:cs="Arial"/>
                          <w:spacing w:val="-1"/>
                        </w:rPr>
                        <w:t>__</w:t>
                      </w:r>
                    </w:p>
                    <w:p w14:paraId="1DCC3198" w14:textId="515914D2" w:rsidR="004B60A8" w:rsidRDefault="004B60A8" w:rsidP="003A0CD5">
                      <w:r w:rsidRPr="00BF06E9">
                        <w:rPr>
                          <w:rFonts w:ascii="Arial" w:hAnsi="Arial" w:cs="Arial"/>
                        </w:rPr>
                        <w:t xml:space="preserve">Received </w:t>
                      </w:r>
                      <w:r w:rsidRPr="00BF06E9">
                        <w:rPr>
                          <w:rFonts w:ascii="Arial" w:hAnsi="Arial" w:cs="Arial"/>
                          <w:spacing w:val="-2"/>
                        </w:rPr>
                        <w:t>b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4F">
        <w:rPr>
          <w:rFonts w:ascii="Arial" w:hAnsi="Arial" w:cs="Arial"/>
          <w:b w:val="0"/>
          <w:sz w:val="22"/>
          <w:szCs w:val="22"/>
        </w:rPr>
        <w:t xml:space="preserve">Thank you for your support of the profession of </w:t>
      </w:r>
      <w:r>
        <w:rPr>
          <w:rFonts w:ascii="Arial" w:hAnsi="Arial" w:cs="Arial"/>
          <w:b w:val="0"/>
          <w:sz w:val="22"/>
          <w:szCs w:val="22"/>
        </w:rPr>
        <w:br/>
      </w:r>
      <w:r w:rsidR="00660A4F">
        <w:rPr>
          <w:rFonts w:ascii="Arial" w:hAnsi="Arial" w:cs="Arial"/>
          <w:b w:val="0"/>
          <w:sz w:val="22"/>
          <w:szCs w:val="22"/>
        </w:rPr>
        <w:t>Occupational Therapy in Michigan!</w:t>
      </w:r>
    </w:p>
    <w:p w14:paraId="4CBFFBBA" w14:textId="77777777" w:rsidR="00660A4F" w:rsidRPr="00A15BBC" w:rsidRDefault="00660A4F" w:rsidP="00660A4F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61A14942" w14:textId="49A66059" w:rsidR="00032905" w:rsidRDefault="00032905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40753E73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0885D0D3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3A485A0A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006E11C2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5E6D4671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6CA3298E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tbl>
      <w:tblPr>
        <w:tblStyle w:val="TableGrid"/>
        <w:tblW w:w="6820" w:type="dxa"/>
        <w:tblInd w:w="3955" w:type="dxa"/>
        <w:tblLook w:val="04A0" w:firstRow="1" w:lastRow="0" w:firstColumn="1" w:lastColumn="0" w:noHBand="0" w:noVBand="1"/>
      </w:tblPr>
      <w:tblGrid>
        <w:gridCol w:w="6050"/>
        <w:gridCol w:w="770"/>
      </w:tblGrid>
      <w:tr w:rsidR="00251A11" w14:paraId="52C62A5E" w14:textId="77777777" w:rsidTr="00652044">
        <w:trPr>
          <w:trHeight w:val="432"/>
        </w:trPr>
        <w:tc>
          <w:tcPr>
            <w:tcW w:w="6050" w:type="dxa"/>
            <w:vAlign w:val="center"/>
          </w:tcPr>
          <w:p w14:paraId="683D4C61" w14:textId="77777777" w:rsidR="00251A11" w:rsidRPr="004B60A8" w:rsidRDefault="00251A11" w:rsidP="00652044">
            <w:pPr>
              <w:rPr>
                <w:rFonts w:ascii="Arial" w:eastAsia="Cambria" w:hAnsi="Arial" w:cs="Arial"/>
                <w:bCs/>
                <w:color w:val="000099"/>
                <w:sz w:val="36"/>
                <w:szCs w:val="36"/>
              </w:rPr>
            </w:pP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Fri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d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s</w:t>
            </w:r>
            <w:r w:rsidRPr="004B60A8">
              <w:rPr>
                <w:rFonts w:ascii="Arial" w:hAnsi="Arial" w:cs="Arial"/>
                <w:bCs/>
                <w:color w:val="000099"/>
                <w:spacing w:val="8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6"/>
                <w:sz w:val="24"/>
                <w:szCs w:val="24"/>
              </w:rPr>
              <w:t>of 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cu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18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io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l 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T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5"/>
                <w:sz w:val="24"/>
                <w:szCs w:val="24"/>
              </w:rPr>
              <w:t>e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r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y</w:t>
            </w:r>
            <w:r w:rsidRPr="004B60A8">
              <w:rPr>
                <w:rFonts w:ascii="Arial" w:hAnsi="Arial" w:cs="Arial"/>
                <w:bCs/>
                <w:color w:val="000099"/>
                <w:spacing w:val="11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in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Mic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h</w:t>
            </w:r>
            <w:r w:rsidRPr="004B60A8">
              <w:rPr>
                <w:rFonts w:ascii="Arial" w:hAnsi="Arial" w:cs="Arial"/>
                <w:bCs/>
                <w:color w:val="000099"/>
                <w:spacing w:val="2"/>
                <w:sz w:val="24"/>
                <w:szCs w:val="24"/>
              </w:rPr>
              <w:t>i</w:t>
            </w:r>
            <w:r w:rsidRPr="004B60A8">
              <w:rPr>
                <w:rFonts w:ascii="Arial" w:hAnsi="Arial" w:cs="Arial"/>
                <w:bCs/>
                <w:color w:val="000099"/>
                <w:spacing w:val="3"/>
                <w:sz w:val="24"/>
                <w:szCs w:val="24"/>
              </w:rPr>
              <w:t>g</w:t>
            </w:r>
            <w:r w:rsidRPr="004B60A8">
              <w:rPr>
                <w:rFonts w:ascii="Arial" w:hAnsi="Arial" w:cs="Arial"/>
                <w:bCs/>
                <w:color w:val="000099"/>
                <w:spacing w:val="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n</w:t>
            </w:r>
            <w:r w:rsidRPr="004B60A8">
              <w:rPr>
                <w:rFonts w:ascii="Arial" w:hAnsi="Arial" w:cs="Arial"/>
                <w:bCs/>
                <w:color w:val="000099"/>
                <w:spacing w:val="9"/>
                <w:sz w:val="24"/>
                <w:szCs w:val="24"/>
              </w:rPr>
              <w:t xml:space="preserve"> </w:t>
            </w:r>
            <w:r w:rsidRPr="004B60A8">
              <w:rPr>
                <w:rFonts w:ascii="Arial" w:hAnsi="Arial" w:cs="Arial"/>
                <w:bCs/>
                <w:color w:val="000099"/>
                <w:spacing w:val="-22"/>
                <w:sz w:val="24"/>
                <w:szCs w:val="24"/>
              </w:rPr>
              <w:t>P</w:t>
            </w:r>
            <w:r w:rsidRPr="004B60A8">
              <w:rPr>
                <w:rFonts w:ascii="Arial" w:hAnsi="Arial" w:cs="Arial"/>
                <w:bCs/>
                <w:color w:val="000099"/>
                <w:spacing w:val="-4"/>
                <w:sz w:val="24"/>
                <w:szCs w:val="24"/>
              </w:rPr>
              <w:t>A</w:t>
            </w:r>
            <w:r w:rsidRPr="004B60A8">
              <w:rPr>
                <w:rFonts w:ascii="Arial" w:hAnsi="Arial" w:cs="Arial"/>
                <w:bCs/>
                <w:color w:val="000099"/>
                <w:sz w:val="24"/>
                <w:szCs w:val="24"/>
              </w:rPr>
              <w:t>C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FFD253"/>
          </w:tcPr>
          <w:p w14:paraId="12A804A0" w14:textId="77777777" w:rsidR="00251A11" w:rsidRDefault="00251A11" w:rsidP="006520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A11" w:rsidRPr="00BF06E9" w14:paraId="2A1ADB55" w14:textId="77777777" w:rsidTr="00652044">
        <w:trPr>
          <w:trHeight w:val="144"/>
        </w:trPr>
        <w:tc>
          <w:tcPr>
            <w:tcW w:w="6050" w:type="dxa"/>
            <w:shd w:val="clear" w:color="auto" w:fill="000099"/>
          </w:tcPr>
          <w:p w14:paraId="1754337D" w14:textId="77777777" w:rsidR="00251A11" w:rsidRPr="00BF06E9" w:rsidRDefault="00251A11" w:rsidP="00652044">
            <w:pPr>
              <w:tabs>
                <w:tab w:val="left" w:pos="1778"/>
              </w:tabs>
              <w:spacing w:before="80" w:after="80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4B60A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P.O. Box 772, Pentwater, MI 49449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FFD253"/>
          </w:tcPr>
          <w:p w14:paraId="14480600" w14:textId="77777777" w:rsidR="00251A11" w:rsidRPr="00BF06E9" w:rsidRDefault="00251A11" w:rsidP="00652044">
            <w:pPr>
              <w:spacing w:before="1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635D2198" w14:textId="77777777" w:rsidR="00251A11" w:rsidRDefault="00251A11" w:rsidP="00251A11">
      <w:r w:rsidRPr="004B60A8">
        <w:rPr>
          <w:rFonts w:ascii="Arial" w:hAnsi="Arial" w:cs="Arial"/>
          <w:b/>
          <w:noProof/>
          <w:spacing w:val="-1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52609C" wp14:editId="62510FB8">
                <wp:simplePos x="0" y="0"/>
                <wp:positionH relativeFrom="column">
                  <wp:posOffset>69851</wp:posOffset>
                </wp:positionH>
                <wp:positionV relativeFrom="paragraph">
                  <wp:posOffset>-541020</wp:posOffset>
                </wp:positionV>
                <wp:extent cx="2171700" cy="1404620"/>
                <wp:effectExtent l="0" t="0" r="19050" b="24130"/>
                <wp:wrapNone/>
                <wp:docPr id="600142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2730F" w14:textId="77777777" w:rsidR="00251A11" w:rsidRPr="004B60A8" w:rsidRDefault="00251A11" w:rsidP="00251A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Silent Auction (In-Kind)</w:t>
                            </w:r>
                            <w:r w:rsidRPr="004B60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Donation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2609C" id="_x0000_s1028" type="#_x0000_t202" style="position:absolute;margin-left:5.5pt;margin-top:-42.6pt;width:17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">
                <v:textbox style="mso-fit-shape-to-text:t">
                  <w:txbxContent>
                    <w:p w14:paraId="6BF2730F" w14:textId="77777777" w:rsidR="00251A11" w:rsidRPr="004B60A8" w:rsidRDefault="00251A11" w:rsidP="00251A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Silent Auction (In-Kind)</w:t>
                      </w:r>
                      <w:r w:rsidRPr="004B60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Donation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173"/>
        <w:gridCol w:w="330"/>
        <w:gridCol w:w="771"/>
        <w:gridCol w:w="1730"/>
        <w:gridCol w:w="251"/>
        <w:gridCol w:w="2311"/>
        <w:gridCol w:w="106"/>
        <w:gridCol w:w="2992"/>
      </w:tblGrid>
      <w:tr w:rsidR="00251A11" w14:paraId="55B3EEB8" w14:textId="77777777" w:rsidTr="00652044">
        <w:trPr>
          <w:trHeight w:val="360"/>
        </w:trPr>
        <w:tc>
          <w:tcPr>
            <w:tcW w:w="989" w:type="pct"/>
            <w:tcBorders>
              <w:top w:val="nil"/>
              <w:right w:val="nil"/>
            </w:tcBorders>
            <w:vAlign w:val="bottom"/>
          </w:tcPr>
          <w:p w14:paraId="06DEBCA2" w14:textId="77777777" w:rsidR="00251A11" w:rsidRPr="004B60A8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Name:</w:t>
            </w:r>
          </w:p>
        </w:tc>
        <w:tc>
          <w:tcPr>
            <w:tcW w:w="1391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9F7425C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1"/>
                <w:sz w:val="24"/>
              </w:rPr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7D0C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nil"/>
            </w:tcBorders>
            <w:vAlign w:val="bottom"/>
          </w:tcPr>
          <w:p w14:paraId="1FFEDCA0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Employer: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</w:tcBorders>
          </w:tcPr>
          <w:p w14:paraId="0F62A07F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7B0F71F6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72D9E6BA" w14:textId="77777777" w:rsidR="00251A11" w:rsidRPr="004B60A8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Address: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755E44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E1160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9DD4BF9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Employer Address: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09B83680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1BAC2226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1A93E3AE" w14:textId="77777777" w:rsidR="00251A11" w:rsidRPr="004B60A8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9240AF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85570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78277B0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City, State, Zip: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43367826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1FB29046" w14:textId="77777777" w:rsidTr="00652044">
        <w:trPr>
          <w:trHeight w:val="360"/>
        </w:trPr>
        <w:tc>
          <w:tcPr>
            <w:tcW w:w="989" w:type="pct"/>
            <w:tcBorders>
              <w:top w:val="single" w:sz="4" w:space="0" w:color="auto"/>
              <w:right w:val="nil"/>
            </w:tcBorders>
            <w:vAlign w:val="bottom"/>
          </w:tcPr>
          <w:p w14:paraId="35A6C533" w14:textId="77777777" w:rsidR="00251A11" w:rsidRPr="004B60A8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>Phone: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E8149C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B91C5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C3F807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4B60A8">
              <w:rPr>
                <w:rFonts w:ascii="Arial" w:hAnsi="Arial" w:cs="Arial"/>
                <w:b/>
                <w:spacing w:val="-1"/>
                <w:szCs w:val="20"/>
              </w:rPr>
              <w:t xml:space="preserve">Occupation: 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</w:tcBorders>
          </w:tcPr>
          <w:p w14:paraId="5D0EE6A1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3E24E225" w14:textId="77777777" w:rsidTr="00652044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2055827B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</w:p>
          <w:p w14:paraId="0B7B733E" w14:textId="77777777" w:rsidR="00251A11" w:rsidRPr="004B60A8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Cs w:val="20"/>
              </w:rPr>
              <w:t>Description of Item: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00BABD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89464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318EDA" w14:textId="77777777" w:rsidR="00251A11" w:rsidRPr="00251A11" w:rsidRDefault="00251A11" w:rsidP="00652044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 xml:space="preserve">Amount Paid / Value: 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0D4228D3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3F7875FF" w14:textId="77777777" w:rsidTr="00652044">
        <w:trPr>
          <w:trHeight w:val="360"/>
        </w:trPr>
        <w:tc>
          <w:tcPr>
            <w:tcW w:w="1069" w:type="pct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280487D3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Cs w:val="20"/>
              </w:rPr>
            </w:pP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DB7016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CBF2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07AF1F" w14:textId="77777777" w:rsidR="00251A11" w:rsidRPr="00251A11" w:rsidRDefault="00251A11" w:rsidP="00652044">
            <w:pPr>
              <w:rPr>
                <w:rFonts w:ascii="Arial" w:hAnsi="Arial" w:cs="Arial"/>
                <w:b/>
                <w:spacing w:val="-1"/>
              </w:rPr>
            </w:pPr>
            <w:r w:rsidRPr="00251A11">
              <w:rPr>
                <w:rFonts w:ascii="Arial" w:hAnsi="Arial" w:cs="Arial"/>
                <w:b/>
                <w:spacing w:val="-1"/>
              </w:rPr>
              <w:t>Date of Donation: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</w:tcBorders>
          </w:tcPr>
          <w:p w14:paraId="5BD6188B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</w:tr>
      <w:tr w:rsidR="00251A11" w14:paraId="0AEA7A12" w14:textId="77777777" w:rsidTr="00652044">
        <w:trPr>
          <w:trHeight w:val="360"/>
        </w:trPr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5387E3" w14:textId="77777777" w:rsidR="00251A11" w:rsidRPr="00251A11" w:rsidRDefault="00251A11" w:rsidP="00652044">
            <w:pPr>
              <w:rPr>
                <w:rFonts w:ascii="Arial" w:hAnsi="Arial" w:cs="Arial"/>
                <w:b/>
                <w:bCs/>
                <w:spacing w:val="-1"/>
                <w:szCs w:val="20"/>
              </w:rPr>
            </w:pPr>
            <w:r w:rsidRPr="00251A11">
              <w:rPr>
                <w:rFonts w:ascii="Arial" w:hAnsi="Arial" w:cs="Arial"/>
                <w:b/>
                <w:bCs/>
              </w:rPr>
              <w:t>Location of Purchase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51A1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0D78C" w14:textId="77777777" w:rsidR="00251A11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instrText xml:space="preserve"> FORMTEXT </w:instrTex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separate"/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noProof/>
                <w:spacing w:val="-1"/>
                <w:sz w:val="24"/>
              </w:rPr>
              <w:t> </w:t>
            </w:r>
            <w:r w:rsidRPr="002121E7">
              <w:rPr>
                <w:rFonts w:ascii="Arial" w:hAnsi="Arial" w:cs="Arial"/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9E5A9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14:paraId="51DC4907" w14:textId="77777777" w:rsidR="00251A11" w:rsidRPr="002121E7" w:rsidRDefault="00251A11" w:rsidP="00652044">
            <w:pPr>
              <w:pStyle w:val="BodyText"/>
              <w:tabs>
                <w:tab w:val="left" w:pos="10419"/>
              </w:tabs>
              <w:ind w:left="0"/>
              <w:rPr>
                <w:rFonts w:ascii="Arial" w:hAnsi="Arial" w:cs="Arial"/>
                <w:b w:val="0"/>
                <w:spacing w:val="-1"/>
              </w:rPr>
            </w:pPr>
            <w:r w:rsidRPr="00251A11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*We reserve the right to modify the minimum bid amount to encourage bidding.</w:t>
            </w:r>
          </w:p>
        </w:tc>
      </w:tr>
      <w:tr w:rsidR="00251A11" w14:paraId="6C249064" w14:textId="77777777" w:rsidTr="00251A11">
        <w:trPr>
          <w:trHeight w:val="360"/>
        </w:trPr>
        <w:tc>
          <w:tcPr>
            <w:tcW w:w="1579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14:paraId="6059C6ED" w14:textId="77777777" w:rsidR="00251A11" w:rsidRPr="00251A11" w:rsidRDefault="00251A11" w:rsidP="006520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Recommended Minimum Bid*: 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314963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94C41" w14:textId="77777777" w:rsidR="00251A11" w:rsidRPr="002121E7" w:rsidRDefault="00251A11" w:rsidP="00652044">
            <w:pPr>
              <w:rPr>
                <w:rFonts w:ascii="Arial" w:hAnsi="Arial" w:cs="Arial"/>
                <w:b/>
                <w:spacing w:val="-1"/>
                <w:sz w:val="24"/>
              </w:rPr>
            </w:pPr>
          </w:p>
        </w:tc>
        <w:tc>
          <w:tcPr>
            <w:tcW w:w="2504" w:type="pct"/>
            <w:gridSpan w:val="3"/>
            <w:vMerge/>
            <w:tcBorders>
              <w:left w:val="nil"/>
            </w:tcBorders>
            <w:vAlign w:val="bottom"/>
          </w:tcPr>
          <w:p w14:paraId="3B4F4C08" w14:textId="77777777" w:rsidR="00251A11" w:rsidRPr="00251A11" w:rsidRDefault="00251A11" w:rsidP="00652044">
            <w:pPr>
              <w:pStyle w:val="BodyText"/>
              <w:tabs>
                <w:tab w:val="left" w:pos="10419"/>
              </w:tabs>
              <w:ind w:left="0"/>
              <w:rPr>
                <w:rFonts w:ascii="Arial" w:hAnsi="Arial" w:cs="Arial"/>
                <w:b w:val="0"/>
                <w:i/>
                <w:iCs/>
                <w:u w:val="single" w:color="000000"/>
              </w:rPr>
            </w:pPr>
          </w:p>
        </w:tc>
      </w:tr>
    </w:tbl>
    <w:p w14:paraId="51C44317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</w:p>
    <w:p w14:paraId="714E9F72" w14:textId="77777777" w:rsidR="00251A11" w:rsidRPr="00993DF4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Cs w:val="0"/>
          <w:i/>
          <w:iCs/>
          <w:sz w:val="22"/>
          <w:szCs w:val="22"/>
        </w:rPr>
      </w:pPr>
      <w:r w:rsidRPr="00993DF4">
        <w:rPr>
          <w:rFonts w:ascii="Arial" w:hAnsi="Arial" w:cs="Arial"/>
          <w:bCs w:val="0"/>
          <w:i/>
          <w:iCs/>
          <w:sz w:val="22"/>
          <w:szCs w:val="22"/>
        </w:rPr>
        <w:t xml:space="preserve">Please Note: </w:t>
      </w:r>
    </w:p>
    <w:p w14:paraId="7047CD4D" w14:textId="77777777" w:rsidR="00251A11" w:rsidRPr="00993DF4" w:rsidRDefault="00251A11" w:rsidP="00251A11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 xml:space="preserve">You must be a Member of the Michigan Occupational Therapy Association and U.S. Citizen to Donate. </w:t>
      </w:r>
    </w:p>
    <w:p w14:paraId="0D9BEA9A" w14:textId="77777777" w:rsidR="00251A11" w:rsidRDefault="00251A11" w:rsidP="00251A11">
      <w:pPr>
        <w:pStyle w:val="BodyText"/>
        <w:numPr>
          <w:ilvl w:val="0"/>
          <w:numId w:val="2"/>
        </w:numPr>
        <w:tabs>
          <w:tab w:val="left" w:pos="10419"/>
        </w:tabs>
        <w:spacing w:before="0"/>
        <w:rPr>
          <w:rFonts w:ascii="Arial" w:hAnsi="Arial" w:cs="Arial"/>
          <w:b w:val="0"/>
          <w:i/>
          <w:iCs/>
          <w:sz w:val="22"/>
          <w:szCs w:val="22"/>
        </w:rPr>
      </w:pPr>
      <w:r w:rsidRPr="00993DF4">
        <w:rPr>
          <w:rFonts w:ascii="Arial" w:hAnsi="Arial" w:cs="Arial"/>
          <w:b w:val="0"/>
          <w:i/>
          <w:iCs/>
          <w:sz w:val="22"/>
          <w:szCs w:val="22"/>
        </w:rPr>
        <w:t>Donations to the Friends of OT in Michigan PAC are NOT Tax Deductible</w:t>
      </w:r>
    </w:p>
    <w:p w14:paraId="3183D184" w14:textId="77777777" w:rsidR="00251A11" w:rsidRDefault="00251A11" w:rsidP="00251A11">
      <w:pPr>
        <w:pStyle w:val="BodyText"/>
        <w:tabs>
          <w:tab w:val="left" w:pos="10419"/>
        </w:tabs>
        <w:spacing w:before="0"/>
        <w:ind w:left="0"/>
        <w:rPr>
          <w:rFonts w:ascii="Arial" w:hAnsi="Arial" w:cs="Arial"/>
          <w:b w:val="0"/>
          <w:sz w:val="22"/>
          <w:szCs w:val="22"/>
        </w:rPr>
      </w:pPr>
    </w:p>
    <w:p w14:paraId="68E9C9E0" w14:textId="4184FAF6" w:rsidR="00251A11" w:rsidRDefault="00251A11" w:rsidP="00251A11">
      <w:pPr>
        <w:pStyle w:val="BodyText"/>
        <w:tabs>
          <w:tab w:val="left" w:pos="10419"/>
        </w:tabs>
        <w:spacing w:before="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4B60A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D4F7E2" wp14:editId="3736847A">
                <wp:simplePos x="0" y="0"/>
                <wp:positionH relativeFrom="column">
                  <wp:posOffset>4116705</wp:posOffset>
                </wp:positionH>
                <wp:positionV relativeFrom="paragraph">
                  <wp:posOffset>44450</wp:posOffset>
                </wp:positionV>
                <wp:extent cx="2360930" cy="1404620"/>
                <wp:effectExtent l="0" t="0" r="22860" b="11430"/>
                <wp:wrapSquare wrapText="bothSides"/>
                <wp:docPr id="1433028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4FABD" w14:textId="77777777" w:rsidR="00251A11" w:rsidRDefault="00251A11" w:rsidP="00251A11">
                            <w:pPr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F06E9">
                              <w:rPr>
                                <w:rFonts w:ascii="Arial" w:hAnsi="Arial" w:cs="Arial"/>
                              </w:rPr>
                              <w:t xml:space="preserve">Office Use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- </w:t>
                            </w:r>
                            <w:r w:rsidRPr="00BF06E9">
                              <w:rPr>
                                <w:rFonts w:ascii="Arial" w:hAnsi="Arial" w:cs="Arial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_____________</w:t>
                            </w:r>
                          </w:p>
                          <w:p w14:paraId="3E83FAE7" w14:textId="77777777" w:rsidR="00251A11" w:rsidRDefault="00251A11" w:rsidP="00251A11">
                            <w:r w:rsidRPr="00BF06E9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r w:rsidRPr="00BF06E9">
                              <w:rPr>
                                <w:rFonts w:ascii="Arial" w:hAnsi="Arial" w:cs="Arial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4F7E2" id="_x0000_s1029" type="#_x0000_t202" style="position:absolute;left:0;text-align:left;margin-left:324.15pt;margin-top:3.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VvxUOt0AAAAKAQAADwAAAAAAAAAAAAAAAABvBAAAZHJzL2Rvd25yZXYueG1sUEsFBgAAAAAE&#10;AAQA8wAAAHkFAAAAAA==&#10;">
                <v:textbox style="mso-fit-shape-to-text:t">
                  <w:txbxContent>
                    <w:p w14:paraId="4F34FABD" w14:textId="77777777" w:rsidR="00251A11" w:rsidRDefault="00251A11" w:rsidP="00251A11">
                      <w:pPr>
                        <w:rPr>
                          <w:rFonts w:ascii="Arial" w:hAnsi="Arial" w:cs="Arial"/>
                          <w:spacing w:val="-1"/>
                        </w:rPr>
                      </w:pPr>
                      <w:r w:rsidRPr="00BF06E9">
                        <w:rPr>
                          <w:rFonts w:ascii="Arial" w:hAnsi="Arial" w:cs="Arial"/>
                        </w:rPr>
                        <w:t xml:space="preserve">Office Use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Only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- </w:t>
                      </w:r>
                      <w:r w:rsidRPr="00BF06E9">
                        <w:rPr>
                          <w:rFonts w:ascii="Arial" w:hAnsi="Arial" w:cs="Arial"/>
                          <w:spacing w:val="-1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_____________</w:t>
                      </w:r>
                    </w:p>
                    <w:p w14:paraId="3E83FAE7" w14:textId="77777777" w:rsidR="00251A11" w:rsidRDefault="00251A11" w:rsidP="00251A11">
                      <w:r w:rsidRPr="00BF06E9">
                        <w:rPr>
                          <w:rFonts w:ascii="Arial" w:hAnsi="Arial" w:cs="Arial"/>
                        </w:rPr>
                        <w:t xml:space="preserve">Received </w:t>
                      </w:r>
                      <w:r w:rsidRPr="00BF06E9">
                        <w:rPr>
                          <w:rFonts w:ascii="Arial" w:hAnsi="Arial" w:cs="Arial"/>
                          <w:spacing w:val="-2"/>
                        </w:rPr>
                        <w:t>b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>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 w:val="0"/>
          <w:sz w:val="22"/>
          <w:szCs w:val="22"/>
        </w:rPr>
        <w:t xml:space="preserve">Thank you for your support of the profession of </w:t>
      </w:r>
      <w:r>
        <w:rPr>
          <w:rFonts w:ascii="Arial" w:hAnsi="Arial" w:cs="Arial"/>
          <w:b w:val="0"/>
          <w:sz w:val="22"/>
          <w:szCs w:val="22"/>
        </w:rPr>
        <w:br/>
        <w:t>Occupational Therapy in Michigan!</w:t>
      </w:r>
    </w:p>
    <w:sectPr w:rsidR="00251A11" w:rsidSect="00251A11">
      <w:footerReference w:type="default" r:id="rId7"/>
      <w:type w:val="continuous"/>
      <w:pgSz w:w="12240" w:h="15840" w:code="1"/>
      <w:pgMar w:top="720" w:right="720" w:bottom="720" w:left="720" w:header="57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F3DD" w14:textId="77777777" w:rsidR="00337110" w:rsidRDefault="00337110" w:rsidP="0043727B">
      <w:r>
        <w:separator/>
      </w:r>
    </w:p>
  </w:endnote>
  <w:endnote w:type="continuationSeparator" w:id="0">
    <w:p w14:paraId="685CE2B2" w14:textId="77777777" w:rsidR="00337110" w:rsidRDefault="00337110" w:rsidP="0043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33CE" w14:textId="5775779E" w:rsidR="001F3553" w:rsidRPr="00FF103C" w:rsidRDefault="0028189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</w:t>
    </w:r>
    <w:r w:rsidR="001F3553" w:rsidRPr="00FF103C">
      <w:rPr>
        <w:rFonts w:ascii="Arial" w:hAnsi="Arial" w:cs="Arial"/>
        <w:sz w:val="18"/>
        <w:szCs w:val="18"/>
      </w:rPr>
      <w:t xml:space="preserve">vised </w:t>
    </w:r>
    <w:r w:rsidR="003A0CD5">
      <w:rPr>
        <w:rFonts w:ascii="Arial" w:hAnsi="Arial" w:cs="Arial"/>
        <w:sz w:val="18"/>
        <w:szCs w:val="18"/>
      </w:rPr>
      <w:t>10/1</w:t>
    </w:r>
    <w:r w:rsidR="00DF3F83">
      <w:rPr>
        <w:rFonts w:ascii="Arial" w:hAnsi="Arial" w:cs="Arial"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E0B2" w14:textId="77777777" w:rsidR="00337110" w:rsidRDefault="00337110" w:rsidP="0043727B">
      <w:r>
        <w:separator/>
      </w:r>
    </w:p>
  </w:footnote>
  <w:footnote w:type="continuationSeparator" w:id="0">
    <w:p w14:paraId="34E49351" w14:textId="77777777" w:rsidR="00337110" w:rsidRDefault="00337110" w:rsidP="0043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388"/>
    <w:multiLevelType w:val="hybridMultilevel"/>
    <w:tmpl w:val="FD8C6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82F60"/>
    <w:multiLevelType w:val="hybridMultilevel"/>
    <w:tmpl w:val="420E69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001603">
    <w:abstractNumId w:val="0"/>
  </w:num>
  <w:num w:numId="2" w16cid:durableId="36702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F9"/>
    <w:rsid w:val="00003DAF"/>
    <w:rsid w:val="00032905"/>
    <w:rsid w:val="000B2CB4"/>
    <w:rsid w:val="000E3ADC"/>
    <w:rsid w:val="0013359F"/>
    <w:rsid w:val="00166A84"/>
    <w:rsid w:val="001F3553"/>
    <w:rsid w:val="00251A11"/>
    <w:rsid w:val="00281898"/>
    <w:rsid w:val="002A7465"/>
    <w:rsid w:val="002B475F"/>
    <w:rsid w:val="002C416D"/>
    <w:rsid w:val="00337110"/>
    <w:rsid w:val="00354F38"/>
    <w:rsid w:val="0036789B"/>
    <w:rsid w:val="003A0CD5"/>
    <w:rsid w:val="003E0A81"/>
    <w:rsid w:val="0043727B"/>
    <w:rsid w:val="004A6356"/>
    <w:rsid w:val="004B60A8"/>
    <w:rsid w:val="004F5DF9"/>
    <w:rsid w:val="00566ACC"/>
    <w:rsid w:val="00586C11"/>
    <w:rsid w:val="005D6DAC"/>
    <w:rsid w:val="00660A4F"/>
    <w:rsid w:val="00705A4A"/>
    <w:rsid w:val="00763FAA"/>
    <w:rsid w:val="007B0FDC"/>
    <w:rsid w:val="008B7241"/>
    <w:rsid w:val="008F4439"/>
    <w:rsid w:val="00963013"/>
    <w:rsid w:val="00993DF4"/>
    <w:rsid w:val="00A15BBC"/>
    <w:rsid w:val="00A86664"/>
    <w:rsid w:val="00AA6428"/>
    <w:rsid w:val="00AE3BEA"/>
    <w:rsid w:val="00B65D8C"/>
    <w:rsid w:val="00BF06E9"/>
    <w:rsid w:val="00C61726"/>
    <w:rsid w:val="00CB0B2F"/>
    <w:rsid w:val="00D37F97"/>
    <w:rsid w:val="00D77DAB"/>
    <w:rsid w:val="00D8041C"/>
    <w:rsid w:val="00DA1588"/>
    <w:rsid w:val="00DF3F83"/>
    <w:rsid w:val="00E174E7"/>
    <w:rsid w:val="00E4791C"/>
    <w:rsid w:val="00F02F13"/>
    <w:rsid w:val="00F07BFE"/>
    <w:rsid w:val="00F638F3"/>
    <w:rsid w:val="00F91ED9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FEEB2"/>
  <w15:docId w15:val="{C841D28C-7018-41C1-BE18-A2CB2ABF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rFonts w:ascii="Book Antiqua" w:eastAsia="Book Antiqua" w:hAnsi="Book Antiqu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60"/>
    </w:pPr>
    <w:rPr>
      <w:rFonts w:ascii="Book Antiqua" w:eastAsia="Book Antiqua" w:hAnsi="Book Antiqu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27B"/>
  </w:style>
  <w:style w:type="paragraph" w:styleId="Footer">
    <w:name w:val="footer"/>
    <w:basedOn w:val="Normal"/>
    <w:link w:val="FooterChar"/>
    <w:uiPriority w:val="99"/>
    <w:unhideWhenUsed/>
    <w:rsid w:val="00437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7B"/>
  </w:style>
  <w:style w:type="character" w:styleId="Hyperlink">
    <w:name w:val="Hyperlink"/>
    <w:basedOn w:val="DefaultParagraphFont"/>
    <w:uiPriority w:val="99"/>
    <w:unhideWhenUsed/>
    <w:rsid w:val="00FF1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 Reid</dc:creator>
  <cp:lastModifiedBy>Keeli Baker</cp:lastModifiedBy>
  <cp:revision>2</cp:revision>
  <cp:lastPrinted>2024-10-17T22:19:00Z</cp:lastPrinted>
  <dcterms:created xsi:type="dcterms:W3CDTF">2025-10-01T16:08:00Z</dcterms:created>
  <dcterms:modified xsi:type="dcterms:W3CDTF">2025-10-01T16:08:00Z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2015-07-28T00:00:00Z</vt:filetime>
  </property>
</Properties>
</file>