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51" w:rsidRDefault="00A415F0">
      <w:pPr>
        <w:rPr>
          <w:sz w:val="24"/>
        </w:rPr>
      </w:pPr>
      <w:r w:rsidRPr="00665F4A">
        <w:rPr>
          <w:sz w:val="24"/>
        </w:rPr>
        <w:t xml:space="preserve">Attendance of </w:t>
      </w:r>
      <w:r w:rsidR="0072781F">
        <w:rPr>
          <w:sz w:val="24"/>
        </w:rPr>
        <w:t>2</w:t>
      </w:r>
      <w:r w:rsidR="00A46D51">
        <w:rPr>
          <w:sz w:val="24"/>
        </w:rPr>
        <w:t xml:space="preserve"> members</w:t>
      </w:r>
      <w:r w:rsidR="0072781F">
        <w:rPr>
          <w:sz w:val="24"/>
        </w:rPr>
        <w:t>/3</w:t>
      </w:r>
      <w:r w:rsidR="00EC2BC4">
        <w:rPr>
          <w:sz w:val="24"/>
        </w:rPr>
        <w:t xml:space="preserve"> nonmembers</w:t>
      </w:r>
      <w:r w:rsidR="0072781F">
        <w:rPr>
          <w:sz w:val="24"/>
        </w:rPr>
        <w:t xml:space="preserve"> at Davenport</w:t>
      </w:r>
      <w:r w:rsidRPr="00665F4A">
        <w:rPr>
          <w:sz w:val="24"/>
        </w:rPr>
        <w:t xml:space="preserve"> University OT </w:t>
      </w:r>
      <w:r w:rsidR="00220251" w:rsidRPr="00665F4A">
        <w:rPr>
          <w:sz w:val="24"/>
        </w:rPr>
        <w:t>Classroom</w:t>
      </w:r>
    </w:p>
    <w:p w:rsidR="00A46D51" w:rsidRPr="00665F4A" w:rsidRDefault="00A46D51">
      <w:pPr>
        <w:rPr>
          <w:sz w:val="24"/>
        </w:rPr>
      </w:pPr>
    </w:p>
    <w:p w:rsidR="00220251" w:rsidRPr="00665F4A" w:rsidRDefault="00220251">
      <w:pPr>
        <w:rPr>
          <w:sz w:val="24"/>
        </w:rPr>
      </w:pPr>
      <w:r w:rsidRPr="00665F4A">
        <w:rPr>
          <w:sz w:val="24"/>
        </w:rPr>
        <w:t xml:space="preserve">The meeting started with 30 </w:t>
      </w:r>
      <w:r w:rsidR="00A415F0" w:rsidRPr="00665F4A">
        <w:rPr>
          <w:sz w:val="24"/>
        </w:rPr>
        <w:t>minutes of networking and snacks</w:t>
      </w:r>
      <w:r w:rsidRPr="00665F4A">
        <w:rPr>
          <w:sz w:val="24"/>
        </w:rPr>
        <w:t>, then:</w:t>
      </w:r>
    </w:p>
    <w:p w:rsidR="00220251" w:rsidRPr="00665F4A" w:rsidRDefault="00220251" w:rsidP="00220251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Kathryn Potter, West Chapt</w:t>
      </w:r>
      <w:r w:rsidR="00A415F0" w:rsidRPr="00665F4A">
        <w:rPr>
          <w:sz w:val="24"/>
        </w:rPr>
        <w:t>er MiOTA liaison</w:t>
      </w:r>
      <w:r w:rsidRPr="00665F4A">
        <w:rPr>
          <w:sz w:val="24"/>
        </w:rPr>
        <w:t>:</w:t>
      </w:r>
    </w:p>
    <w:p w:rsidR="007F6099" w:rsidRDefault="00A46D51" w:rsidP="007F6099">
      <w:pPr>
        <w:pStyle w:val="ListParagraph"/>
        <w:numPr>
          <w:ilvl w:val="1"/>
          <w:numId w:val="1"/>
        </w:numPr>
      </w:pPr>
      <w:r>
        <w:t>Summarized meeting times and process for first time attendees</w:t>
      </w:r>
      <w:r w:rsidR="0072781F">
        <w:t>, discussed options for further collaboration to involve Davenport students (currently out on fieldwork)</w:t>
      </w:r>
    </w:p>
    <w:p w:rsidR="0072781F" w:rsidRPr="00665F4A" w:rsidRDefault="0072781F" w:rsidP="007F6099">
      <w:pPr>
        <w:pStyle w:val="ListParagraph"/>
        <w:numPr>
          <w:ilvl w:val="1"/>
          <w:numId w:val="1"/>
        </w:numPr>
      </w:pPr>
      <w:proofErr w:type="spellStart"/>
      <w:r>
        <w:t>MiOTA</w:t>
      </w:r>
      <w:proofErr w:type="spellEnd"/>
      <w:r>
        <w:t xml:space="preserve"> Newsletter passed around for nonmembers.  Highlighted topics included the nomination requests and the Annual Conference in Livonia in October. </w:t>
      </w:r>
    </w:p>
    <w:p w:rsidR="00665F4A" w:rsidRPr="00665F4A" w:rsidRDefault="00665F4A" w:rsidP="00665F4A">
      <w:pPr>
        <w:pStyle w:val="ListParagraph"/>
        <w:ind w:left="1440"/>
      </w:pPr>
    </w:p>
    <w:p w:rsidR="00220251" w:rsidRPr="00665F4A" w:rsidRDefault="00A415F0" w:rsidP="00220251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Issues or concerns from the membership put forth</w:t>
      </w:r>
      <w:r w:rsidR="00220251" w:rsidRPr="00665F4A">
        <w:rPr>
          <w:sz w:val="24"/>
        </w:rPr>
        <w:t>:</w:t>
      </w:r>
    </w:p>
    <w:p w:rsidR="00665F4A" w:rsidRDefault="00A46D51" w:rsidP="00A46D51">
      <w:pPr>
        <w:pStyle w:val="ListParagraph"/>
        <w:numPr>
          <w:ilvl w:val="1"/>
          <w:numId w:val="1"/>
        </w:numPr>
      </w:pPr>
      <w:r>
        <w:t>None</w:t>
      </w:r>
    </w:p>
    <w:p w:rsidR="00A46D51" w:rsidRPr="00665F4A" w:rsidRDefault="00A46D51" w:rsidP="00A46D51">
      <w:pPr>
        <w:pStyle w:val="ListParagraph"/>
        <w:ind w:left="1440"/>
      </w:pPr>
    </w:p>
    <w:p w:rsidR="00665F4A" w:rsidRPr="00665F4A" w:rsidRDefault="00A46D51" w:rsidP="00665F4A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Guest speake</w:t>
      </w:r>
      <w:r w:rsidR="0072781F">
        <w:rPr>
          <w:color w:val="000000" w:themeColor="text1"/>
          <w:sz w:val="24"/>
        </w:rPr>
        <w:t xml:space="preserve">r is Dr. Theresa </w:t>
      </w:r>
      <w:proofErr w:type="spellStart"/>
      <w:r w:rsidR="0072781F">
        <w:rPr>
          <w:color w:val="000000" w:themeColor="text1"/>
          <w:sz w:val="24"/>
        </w:rPr>
        <w:t>Leto</w:t>
      </w:r>
      <w:proofErr w:type="spellEnd"/>
      <w:r w:rsidR="00665F4A" w:rsidRPr="00665F4A">
        <w:rPr>
          <w:color w:val="000000" w:themeColor="text1"/>
          <w:sz w:val="24"/>
        </w:rPr>
        <w:t>:</w:t>
      </w:r>
    </w:p>
    <w:p w:rsidR="009F56E7" w:rsidRPr="00665F4A" w:rsidRDefault="0072781F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Topic is “ Food Insecurity: Impact on occupational performance”</w:t>
      </w:r>
    </w:p>
    <w:p w:rsidR="008D1967" w:rsidRPr="008D1967" w:rsidRDefault="008D1967" w:rsidP="008D1967">
      <w:pPr>
        <w:pStyle w:val="ListParagraph"/>
        <w:ind w:left="1440"/>
      </w:pPr>
    </w:p>
    <w:p w:rsidR="008D1967" w:rsidRPr="00665F4A" w:rsidRDefault="008D1967" w:rsidP="008D1967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Return to informal networking for last 30 minutes of meeting.</w:t>
      </w:r>
    </w:p>
    <w:p w:rsidR="00665F4A" w:rsidRPr="00665F4A" w:rsidRDefault="00665F4A" w:rsidP="00665F4A">
      <w:pPr>
        <w:pStyle w:val="ListParagraph"/>
        <w:ind w:left="1440"/>
      </w:pPr>
    </w:p>
    <w:p w:rsidR="00220251" w:rsidRPr="00665F4A" w:rsidRDefault="00A46D51" w:rsidP="00220251">
      <w:pPr>
        <w:rPr>
          <w:sz w:val="24"/>
        </w:rPr>
      </w:pPr>
      <w:r>
        <w:rPr>
          <w:sz w:val="24"/>
        </w:rPr>
        <w:t>Att</w:t>
      </w:r>
      <w:r w:rsidR="0072781F">
        <w:rPr>
          <w:sz w:val="24"/>
        </w:rPr>
        <w:t>endees of the meeting on 5</w:t>
      </w:r>
      <w:bookmarkStart w:id="0" w:name="_GoBack"/>
      <w:bookmarkEnd w:id="0"/>
      <w:r w:rsidR="0072781F">
        <w:rPr>
          <w:sz w:val="24"/>
        </w:rPr>
        <w:t>/15/18</w:t>
      </w:r>
      <w:r w:rsidR="00220251" w:rsidRPr="00665F4A">
        <w:rPr>
          <w:sz w:val="24"/>
        </w:rPr>
        <w:t xml:space="preserve"> will be sent a PDU certificate from MiOTA via email.</w:t>
      </w:r>
    </w:p>
    <w:p w:rsidR="00220251" w:rsidRPr="00665F4A" w:rsidRDefault="00220251" w:rsidP="00220251">
      <w:pPr>
        <w:rPr>
          <w:sz w:val="24"/>
        </w:rPr>
      </w:pPr>
      <w:r w:rsidRPr="00665F4A">
        <w:rPr>
          <w:sz w:val="24"/>
        </w:rPr>
        <w:t xml:space="preserve">Respectfully submitted, </w:t>
      </w:r>
      <w:r w:rsidR="009F56E7" w:rsidRPr="00665F4A">
        <w:rPr>
          <w:sz w:val="24"/>
        </w:rPr>
        <w:t xml:space="preserve">Katy </w:t>
      </w:r>
      <w:r w:rsidR="00665F4A">
        <w:rPr>
          <w:sz w:val="24"/>
        </w:rPr>
        <w:t>Potter</w:t>
      </w:r>
    </w:p>
    <w:sectPr w:rsidR="00220251" w:rsidRPr="00665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DC" w:rsidRDefault="00411FDC" w:rsidP="00DE0D21">
      <w:pPr>
        <w:spacing w:after="0" w:line="240" w:lineRule="auto"/>
      </w:pPr>
      <w:r>
        <w:separator/>
      </w:r>
    </w:p>
  </w:endnote>
  <w:endnote w:type="continuationSeparator" w:id="0">
    <w:p w:rsidR="00411FDC" w:rsidRDefault="00411FDC" w:rsidP="00D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DC" w:rsidRDefault="00411FDC" w:rsidP="00DE0D21">
      <w:pPr>
        <w:spacing w:after="0" w:line="240" w:lineRule="auto"/>
      </w:pPr>
      <w:r>
        <w:separator/>
      </w:r>
    </w:p>
  </w:footnote>
  <w:footnote w:type="continuationSeparator" w:id="0">
    <w:p w:rsidR="00411FDC" w:rsidRDefault="00411FDC" w:rsidP="00D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D21" w:rsidRDefault="00DE0D21" w:rsidP="00A46D51">
    <w:pPr>
      <w:jc w:val="center"/>
    </w:pPr>
    <w:r>
      <w:t>MiOTA</w:t>
    </w:r>
    <w:r w:rsidR="0072781F">
      <w:t xml:space="preserve"> West Chapter Meeting 5</w:t>
    </w:r>
    <w:r w:rsidR="00A46D51">
      <w:t>/1</w:t>
    </w:r>
    <w:r w:rsidR="0072781F">
      <w:t>5/18</w:t>
    </w:r>
    <w:r>
      <w:t xml:space="preserve"> Summary:</w:t>
    </w:r>
  </w:p>
  <w:p w:rsidR="00DE0D21" w:rsidRDefault="00DE0D21" w:rsidP="00DE0D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3D2D"/>
    <w:multiLevelType w:val="hybridMultilevel"/>
    <w:tmpl w:val="B63A7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1"/>
    <w:rsid w:val="000377AB"/>
    <w:rsid w:val="000C2116"/>
    <w:rsid w:val="001A1EE4"/>
    <w:rsid w:val="00220251"/>
    <w:rsid w:val="002644AE"/>
    <w:rsid w:val="00411FDC"/>
    <w:rsid w:val="00413757"/>
    <w:rsid w:val="004C7441"/>
    <w:rsid w:val="0055153F"/>
    <w:rsid w:val="005E7959"/>
    <w:rsid w:val="00640626"/>
    <w:rsid w:val="00665F4A"/>
    <w:rsid w:val="0072781F"/>
    <w:rsid w:val="007B24B4"/>
    <w:rsid w:val="007D184C"/>
    <w:rsid w:val="007F6099"/>
    <w:rsid w:val="008D1967"/>
    <w:rsid w:val="009F56E7"/>
    <w:rsid w:val="00A415F0"/>
    <w:rsid w:val="00A46D51"/>
    <w:rsid w:val="00B63712"/>
    <w:rsid w:val="00CA5D6B"/>
    <w:rsid w:val="00DE0D21"/>
    <w:rsid w:val="00EC2BC4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966F"/>
  <w15:docId w15:val="{B0541AE6-D790-41E8-BB5E-C6A9F2E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21"/>
  </w:style>
  <w:style w:type="paragraph" w:styleId="Footer">
    <w:name w:val="footer"/>
    <w:basedOn w:val="Normal"/>
    <w:link w:val="Foot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21"/>
  </w:style>
  <w:style w:type="character" w:styleId="Hyperlink">
    <w:name w:val="Hyperlink"/>
    <w:basedOn w:val="DefaultParagraphFont"/>
    <w:uiPriority w:val="99"/>
    <w:unhideWhenUsed/>
    <w:rsid w:val="000377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College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Potter</dc:creator>
  <cp:lastModifiedBy>Windows User</cp:lastModifiedBy>
  <cp:revision>2</cp:revision>
  <dcterms:created xsi:type="dcterms:W3CDTF">2018-05-18T13:49:00Z</dcterms:created>
  <dcterms:modified xsi:type="dcterms:W3CDTF">2018-05-18T13:49:00Z</dcterms:modified>
</cp:coreProperties>
</file>