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D9" w:rsidRDefault="0087101B" w:rsidP="00D415D9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E1A6" wp14:editId="122B9F15">
                <wp:simplePos x="0" y="0"/>
                <wp:positionH relativeFrom="column">
                  <wp:posOffset>3343275</wp:posOffset>
                </wp:positionH>
                <wp:positionV relativeFrom="paragraph">
                  <wp:posOffset>-1</wp:posOffset>
                </wp:positionV>
                <wp:extent cx="290512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5D9" w:rsidRPr="00E46F91" w:rsidRDefault="00D415D9" w:rsidP="00D415D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6F9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Annual Conference</w:t>
                            </w:r>
                          </w:p>
                          <w:p w:rsidR="00D415D9" w:rsidRPr="00E46F91" w:rsidRDefault="00D415D9" w:rsidP="00D415D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6F9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252868" w:rsidRPr="00E46F91" w:rsidRDefault="00252868" w:rsidP="0025286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October 7 and 8,</w:t>
                            </w:r>
                            <w:r w:rsidRPr="00E46F9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2017 </w:t>
                            </w:r>
                          </w:p>
                          <w:p w:rsidR="0087101B" w:rsidRDefault="00871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3.25pt;margin-top:0;width:228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/SkgIAALI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" fillcolor="white [3201]" strokeweight=".5pt">
                <v:textbox>
                  <w:txbxContent>
                    <w:p w:rsidR="00D415D9" w:rsidRPr="00E46F91" w:rsidRDefault="00D415D9" w:rsidP="00D415D9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E46F9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Annual Conference</w:t>
                      </w:r>
                    </w:p>
                    <w:p w:rsidR="00D415D9" w:rsidRPr="00E46F91" w:rsidRDefault="00D415D9" w:rsidP="00D415D9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E46F9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:rsidR="00252868" w:rsidRPr="00E46F91" w:rsidRDefault="00252868" w:rsidP="00252868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October 7 and 8,</w:t>
                      </w:r>
                      <w:r w:rsidRPr="00E46F9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2017 </w:t>
                      </w:r>
                    </w:p>
                    <w:p w:rsidR="0087101B" w:rsidRDefault="0087101B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2E82B32F" wp14:editId="6720E1A5">
            <wp:extent cx="3247277" cy="904875"/>
            <wp:effectExtent l="0" t="0" r="0" b="0"/>
            <wp:docPr id="18" name="Picture 18" descr="Description: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5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7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Name and title: ____________</w:t>
      </w:r>
      <w:r w:rsidR="00D415D9">
        <w:rPr>
          <w:b/>
          <w:bCs/>
          <w:sz w:val="24"/>
          <w:szCs w:val="24"/>
        </w:rPr>
        <w:t>______________________________</w:t>
      </w:r>
    </w:p>
    <w:p w:rsidR="00D415D9" w:rsidRPr="00D415D9" w:rsidRDefault="005D2579" w:rsidP="00D415D9">
      <w:pPr>
        <w:spacing w:after="0"/>
        <w:rPr>
          <w:b/>
          <w:bCs/>
          <w:sz w:val="24"/>
          <w:szCs w:val="24"/>
        </w:rPr>
      </w:pPr>
      <w:r w:rsidRPr="00787C5F"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05312" wp14:editId="1B0FC045">
                <wp:simplePos x="0" y="0"/>
                <wp:positionH relativeFrom="column">
                  <wp:posOffset>4978400</wp:posOffset>
                </wp:positionH>
                <wp:positionV relativeFrom="paragraph">
                  <wp:posOffset>90170</wp:posOffset>
                </wp:positionV>
                <wp:extent cx="1809750" cy="12128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704" w:rsidRDefault="00252868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Please register </w:t>
                            </w:r>
                            <w:r w:rsidR="00316704"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for conference </w:t>
                            </w:r>
                            <w:r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by </w:t>
                            </w:r>
                          </w:p>
                          <w:p w:rsidR="00252868" w:rsidRDefault="00252868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October 1, 2017</w:t>
                            </w:r>
                          </w:p>
                          <w:p w:rsidR="00252868" w:rsidRDefault="00252868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23423B" w:rsidRPr="005D2579" w:rsidRDefault="0023423B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No refunds after September 26,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2pt;margin-top:7.1pt;width:142.5pt;height: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" fillcolor="white [3201]" strokeweight=".5pt">
                <v:textbox>
                  <w:txbxContent>
                    <w:p w:rsidR="00316704" w:rsidRDefault="00252868" w:rsidP="00412735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Please register </w:t>
                      </w:r>
                      <w:r w:rsidR="00316704"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for conference </w:t>
                      </w:r>
                      <w:r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by </w:t>
                      </w:r>
                    </w:p>
                    <w:p w:rsidR="00252868" w:rsidRDefault="00252868" w:rsidP="00412735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>October 1, 2017</w:t>
                      </w:r>
                    </w:p>
                    <w:p w:rsidR="00252868" w:rsidRDefault="00252868" w:rsidP="00412735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23423B" w:rsidRPr="005D2579" w:rsidRDefault="0023423B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753FC7"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>No refunds after September 26, 2016</w:t>
                      </w:r>
                    </w:p>
                  </w:txbxContent>
                </v:textbox>
              </v:shape>
            </w:pict>
          </mc:Fallback>
        </mc:AlternateContent>
      </w:r>
      <w:r w:rsidR="00412735" w:rsidRPr="00D415D9">
        <w:rPr>
          <w:b/>
          <w:bCs/>
          <w:sz w:val="24"/>
          <w:szCs w:val="24"/>
        </w:rPr>
        <w:t>Billing Address: ____________</w:t>
      </w:r>
      <w:r w:rsidR="00D415D9">
        <w:rPr>
          <w:b/>
          <w:bCs/>
          <w:sz w:val="24"/>
          <w:szCs w:val="24"/>
        </w:rPr>
        <w:t>______________________________</w:t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City: _____________________ Sta</w:t>
      </w:r>
      <w:r w:rsidR="00D415D9">
        <w:rPr>
          <w:b/>
          <w:bCs/>
          <w:sz w:val="24"/>
          <w:szCs w:val="24"/>
        </w:rPr>
        <w:t>te: _______ Zip Code: _________</w:t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Phone Number:   (____) ______</w:t>
      </w:r>
      <w:r w:rsidR="00D415D9">
        <w:rPr>
          <w:b/>
          <w:bCs/>
          <w:sz w:val="24"/>
          <w:szCs w:val="24"/>
        </w:rPr>
        <w:t>__ - __________________________</w:t>
      </w:r>
    </w:p>
    <w:p w:rsidR="00D415D9" w:rsidRDefault="00412735" w:rsidP="00D415D9">
      <w:pPr>
        <w:spacing w:after="0"/>
        <w:rPr>
          <w:b/>
          <w:bCs/>
          <w:sz w:val="16"/>
          <w:szCs w:val="16"/>
        </w:rPr>
      </w:pPr>
      <w:r w:rsidRPr="00D415D9">
        <w:rPr>
          <w:b/>
          <w:bCs/>
          <w:sz w:val="24"/>
          <w:szCs w:val="24"/>
        </w:rPr>
        <w:t>E-Mail Address:   __________</w:t>
      </w:r>
      <w:r w:rsidR="00D415D9">
        <w:rPr>
          <w:b/>
          <w:bCs/>
          <w:sz w:val="24"/>
          <w:szCs w:val="24"/>
        </w:rPr>
        <w:t>_______________________________</w:t>
      </w:r>
    </w:p>
    <w:p w:rsidR="00AA59CA" w:rsidRPr="00AA59CA" w:rsidRDefault="00AA59CA" w:rsidP="00D415D9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260"/>
        <w:gridCol w:w="1260"/>
        <w:gridCol w:w="1170"/>
        <w:gridCol w:w="1170"/>
        <w:gridCol w:w="810"/>
      </w:tblGrid>
      <w:tr w:rsidR="00D07FED" w:rsidRPr="004248B2" w:rsidTr="00E844D8">
        <w:tc>
          <w:tcPr>
            <w:tcW w:w="8010" w:type="dxa"/>
            <w:gridSpan w:val="6"/>
            <w:shd w:val="clear" w:color="auto" w:fill="C6D9F1" w:themeFill="text2" w:themeFillTint="33"/>
          </w:tcPr>
          <w:p w:rsidR="00D07FED" w:rsidRPr="00753FC7" w:rsidRDefault="00D07FED" w:rsidP="001E68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>Registration Fees</w:t>
            </w:r>
          </w:p>
        </w:tc>
      </w:tr>
      <w:tr w:rsidR="00D07FED" w:rsidRPr="004248B2" w:rsidTr="00753FC7">
        <w:tc>
          <w:tcPr>
            <w:tcW w:w="2340" w:type="dxa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Before</w:t>
            </w:r>
            <w:r w:rsidR="00D07FED" w:rsidRPr="00753FC7">
              <w:rPr>
                <w:rFonts w:cs="Times New Roman"/>
                <w:sz w:val="20"/>
                <w:szCs w:val="20"/>
              </w:rPr>
              <w:t xml:space="preserve"> 9-8-16</w:t>
            </w:r>
          </w:p>
        </w:tc>
        <w:tc>
          <w:tcPr>
            <w:tcW w:w="2340" w:type="dxa"/>
            <w:gridSpan w:val="2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After 9-9-16</w:t>
            </w:r>
          </w:p>
        </w:tc>
        <w:tc>
          <w:tcPr>
            <w:tcW w:w="810" w:type="dxa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Sub Total</w:t>
            </w:r>
          </w:p>
        </w:tc>
      </w:tr>
      <w:tr w:rsidR="00D07FED" w:rsidRPr="004248B2" w:rsidTr="00753FC7">
        <w:tc>
          <w:tcPr>
            <w:tcW w:w="7200" w:type="dxa"/>
            <w:gridSpan w:val="5"/>
            <w:shd w:val="clear" w:color="auto" w:fill="C6D9F1" w:themeFill="text2" w:themeFillTint="33"/>
          </w:tcPr>
          <w:p w:rsidR="00D07FED" w:rsidRPr="00753FC7" w:rsidRDefault="00097C58" w:rsidP="00753FC7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 xml:space="preserve">100 Year Celebration 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D07FED" w:rsidRPr="00753FC7" w:rsidRDefault="00E46F91" w:rsidP="001E6843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BE2CB" wp14:editId="7F2835F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48895</wp:posOffset>
                      </wp:positionV>
                      <wp:extent cx="1781175" cy="12382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I have food allergies / restrictions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___Peanut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___Gluten Free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___Vegetarian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 Dairy</w:t>
                                  </w:r>
                                </w:p>
                                <w:p w:rsidR="00412735" w:rsidRDefault="004127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4.35pt;margin-top:3.85pt;width:140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" fillcolor="white [3201]" strokeweight=".5pt">
                      <v:textbox>
                        <w:txbxContent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 have food allergies / restrictions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___Peanut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___Gluten Free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___Vegetarian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 Dairy</w:t>
                            </w:r>
                          </w:p>
                          <w:p w:rsidR="00412735" w:rsidRDefault="0041273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7FED" w:rsidRPr="004248B2" w:rsidTr="00697664">
        <w:tc>
          <w:tcPr>
            <w:tcW w:w="2340" w:type="dxa"/>
          </w:tcPr>
          <w:p w:rsidR="00D07FED" w:rsidRPr="00753FC7" w:rsidRDefault="005D2579" w:rsidP="006354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Free for those who are registered for c</w:t>
            </w:r>
            <w:r w:rsidR="00635407">
              <w:rPr>
                <w:rFonts w:cs="Times New Roman"/>
                <w:sz w:val="20"/>
                <w:szCs w:val="20"/>
              </w:rPr>
              <w:t>onference</w:t>
            </w: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D07FED" w:rsidRPr="00753FC7" w:rsidRDefault="00A535A3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 Included</w:t>
            </w:r>
          </w:p>
        </w:tc>
        <w:tc>
          <w:tcPr>
            <w:tcW w:w="2340" w:type="dxa"/>
            <w:gridSpan w:val="2"/>
          </w:tcPr>
          <w:p w:rsidR="00D07FED" w:rsidRPr="00753FC7" w:rsidRDefault="00A535A3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 Included</w:t>
            </w:r>
          </w:p>
          <w:p w:rsidR="00787C5F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7C58" w:rsidRPr="004248B2" w:rsidTr="00753FC7">
        <w:tc>
          <w:tcPr>
            <w:tcW w:w="2340" w:type="dxa"/>
            <w:shd w:val="clear" w:color="auto" w:fill="C6D9F1" w:themeFill="text2" w:themeFillTint="33"/>
          </w:tcPr>
          <w:p w:rsidR="00097C58" w:rsidRPr="00753FC7" w:rsidRDefault="00097C58" w:rsidP="001E6843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097C58" w:rsidRPr="00753FC7" w:rsidRDefault="00787C5F" w:rsidP="00EA3220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 xml:space="preserve">TWO </w:t>
            </w:r>
            <w:r w:rsidR="00097C58" w:rsidRPr="00753FC7">
              <w:rPr>
                <w:rFonts w:cs="Times New Roman"/>
                <w:sz w:val="20"/>
                <w:szCs w:val="20"/>
              </w:rPr>
              <w:t>DAY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097C58" w:rsidRPr="00122CBD" w:rsidRDefault="00753FC7" w:rsidP="00EA322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122CBD">
              <w:rPr>
                <w:rFonts w:cs="Times New Roman"/>
                <w:sz w:val="20"/>
                <w:szCs w:val="20"/>
                <w:u w:val="single"/>
              </w:rPr>
              <w:t xml:space="preserve">ONE </w:t>
            </w:r>
            <w:r w:rsidR="00097C58" w:rsidRPr="00122CBD">
              <w:rPr>
                <w:rFonts w:cs="Times New Roman"/>
                <w:sz w:val="20"/>
                <w:szCs w:val="20"/>
                <w:u w:val="single"/>
              </w:rPr>
              <w:t>DAY</w:t>
            </w:r>
          </w:p>
          <w:p w:rsidR="005D2579" w:rsidRDefault="005D2579" w:rsidP="00EA3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Circle One</w:t>
            </w:r>
          </w:p>
          <w:p w:rsidR="005D2579" w:rsidRPr="00122CBD" w:rsidRDefault="005D2579" w:rsidP="00EA3220">
            <w:pPr>
              <w:rPr>
                <w:rFonts w:cs="Times New Roman"/>
                <w:b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5D2579" w:rsidRPr="00753FC7" w:rsidRDefault="005D2579" w:rsidP="00EA3220">
            <w:pPr>
              <w:rPr>
                <w:rFonts w:cs="Times New Roman"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97C58" w:rsidRPr="00753FC7" w:rsidRDefault="00097C58" w:rsidP="00EA3220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TWO DAY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D2579" w:rsidRDefault="00042A7F" w:rsidP="005D2579">
            <w:pPr>
              <w:rPr>
                <w:rFonts w:cs="Times New Roman"/>
                <w:sz w:val="20"/>
                <w:szCs w:val="20"/>
              </w:rPr>
            </w:pPr>
            <w:r w:rsidRPr="00122CBD">
              <w:rPr>
                <w:rFonts w:cs="Times New Roman"/>
                <w:sz w:val="20"/>
                <w:szCs w:val="20"/>
                <w:u w:val="single"/>
              </w:rPr>
              <w:t xml:space="preserve">ONE </w:t>
            </w:r>
            <w:r w:rsidR="00097C58" w:rsidRPr="00122CBD">
              <w:rPr>
                <w:rFonts w:cs="Times New Roman"/>
                <w:sz w:val="20"/>
                <w:szCs w:val="20"/>
                <w:u w:val="single"/>
              </w:rPr>
              <w:t>DAY</w:t>
            </w:r>
            <w:r w:rsidR="005D2579">
              <w:rPr>
                <w:rFonts w:cs="Times New Roman"/>
                <w:sz w:val="20"/>
                <w:szCs w:val="20"/>
              </w:rPr>
              <w:t xml:space="preserve"> Circle One</w:t>
            </w:r>
          </w:p>
          <w:p w:rsidR="005D2579" w:rsidRPr="00122CBD" w:rsidRDefault="005D2579" w:rsidP="005D2579">
            <w:pPr>
              <w:rPr>
                <w:rFonts w:cs="Times New Roman"/>
                <w:b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097C58" w:rsidRPr="00753FC7" w:rsidRDefault="005D2579" w:rsidP="005D2579">
            <w:pPr>
              <w:rPr>
                <w:rFonts w:cs="Times New Roman"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097C58" w:rsidRPr="00753FC7" w:rsidRDefault="00097C58" w:rsidP="00EA32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664" w:rsidRPr="004248B2" w:rsidTr="004127F7">
        <w:tc>
          <w:tcPr>
            <w:tcW w:w="8010" w:type="dxa"/>
            <w:gridSpan w:val="6"/>
          </w:tcPr>
          <w:p w:rsidR="00697664" w:rsidRPr="00753FC7" w:rsidRDefault="00316704" w:rsidP="003167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</w:t>
            </w:r>
            <w:r w:rsidR="00697664" w:rsidRPr="00753FC7">
              <w:rPr>
                <w:rFonts w:cs="Times New Roman"/>
                <w:b/>
                <w:sz w:val="20"/>
                <w:szCs w:val="20"/>
              </w:rPr>
              <w:t>MEMBERS</w:t>
            </w: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$150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$100</w:t>
            </w:r>
          </w:p>
        </w:tc>
        <w:tc>
          <w:tcPr>
            <w:tcW w:w="1170" w:type="dxa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$17</w:t>
            </w:r>
            <w:r w:rsidR="0023423B" w:rsidRPr="00753F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120</w:t>
            </w:r>
          </w:p>
          <w:p w:rsidR="00787C5F" w:rsidRPr="00753FC7" w:rsidRDefault="00787C5F" w:rsidP="00787C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5D2579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C76F1" wp14:editId="275BC66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118745</wp:posOffset>
                      </wp:positionV>
                      <wp:extent cx="1790700" cy="9620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5D9" w:rsidRPr="00753FC7" w:rsidRDefault="00042A7F" w:rsidP="00042A7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3F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Conference registration includes: boxed lunch and welcome reception</w:t>
                                  </w:r>
                                </w:p>
                                <w:p w:rsidR="00042A7F" w:rsidRDefault="00042A7F" w:rsidP="00042A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64.1pt;margin-top:9.35pt;width:141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" fillcolor="white [3201]" strokeweight=".5pt">
                      <v:textbox>
                        <w:txbxContent>
                          <w:p w:rsidR="00D415D9" w:rsidRPr="00753FC7" w:rsidRDefault="00042A7F" w:rsidP="00042A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3FC7">
                              <w:rPr>
                                <w:b/>
                                <w:sz w:val="28"/>
                                <w:szCs w:val="28"/>
                              </w:rPr>
                              <w:t>Conference registration includes: boxed lunch and welcome reception</w:t>
                            </w:r>
                          </w:p>
                          <w:p w:rsidR="00042A7F" w:rsidRDefault="00042A7F" w:rsidP="00042A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$100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$75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Student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$75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$50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70</w:t>
            </w:r>
          </w:p>
          <w:p w:rsidR="00787C5F" w:rsidRPr="00753FC7" w:rsidRDefault="00787C5F" w:rsidP="00787C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664" w:rsidRPr="004248B2" w:rsidTr="00AA4BB8">
        <w:tc>
          <w:tcPr>
            <w:tcW w:w="8010" w:type="dxa"/>
            <w:gridSpan w:val="6"/>
          </w:tcPr>
          <w:p w:rsidR="00697664" w:rsidRPr="00753FC7" w:rsidRDefault="00316704" w:rsidP="003167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</w:t>
            </w:r>
            <w:r w:rsidR="00697664" w:rsidRPr="00753FC7">
              <w:rPr>
                <w:rFonts w:cs="Times New Roman"/>
                <w:b/>
                <w:sz w:val="20"/>
                <w:szCs w:val="20"/>
              </w:rPr>
              <w:t>NON-MEMBERS / NON-RENEWING</w:t>
            </w: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$26</w:t>
            </w:r>
            <w:r w:rsidR="0023423B" w:rsidRPr="00753F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$21</w:t>
            </w:r>
            <w:r w:rsidR="0023423B" w:rsidRPr="00753FC7">
              <w:rPr>
                <w:rFonts w:cs="Times New Roman"/>
                <w:sz w:val="20"/>
                <w:szCs w:val="20"/>
              </w:rPr>
              <w:t>0</w:t>
            </w:r>
          </w:p>
          <w:p w:rsidR="0023423B" w:rsidRPr="00753FC7" w:rsidRDefault="0023423B" w:rsidP="00234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810" w:type="dxa"/>
          </w:tcPr>
          <w:p w:rsidR="0023423B" w:rsidRPr="00753FC7" w:rsidRDefault="005D2579" w:rsidP="001E6843">
            <w:pPr>
              <w:rPr>
                <w:noProof/>
                <w:color w:val="002060"/>
                <w:sz w:val="20"/>
                <w:szCs w:val="20"/>
              </w:rPr>
            </w:pPr>
            <w:r w:rsidRPr="00753FC7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748DE" wp14:editId="0C13324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100330</wp:posOffset>
                      </wp:positionV>
                      <wp:extent cx="1809750" cy="36195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FED" w:rsidRPr="00753FC7" w:rsidRDefault="00D07FED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  <w:t>HOTEL RESERVATIONS: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53FC7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ROOM BLOCK EXPIRES</w:t>
                                  </w: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  <w:p w:rsidR="0023423B" w:rsidRPr="00753FC7" w:rsidRDefault="0023423B" w:rsidP="00E46F91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>September 6, 2017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>Grand Hotel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>286 Grand Ave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>Mackinaw Island, MI 49757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>800-33-GRAND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>Please use form on MiOTA website (</w:t>
                                  </w:r>
                                  <w:hyperlink r:id="rId6" w:history="1">
                                    <w:r w:rsidR="00042A7F" w:rsidRPr="00753FC7">
                                      <w:rPr>
                                        <w:rStyle w:val="Hyperlink"/>
                                        <w:rFonts w:asciiTheme="minorHAnsi" w:hAnsiTheme="minorHAnsi"/>
                                      </w:rPr>
                                      <w:t>www.mi-ota.org</w:t>
                                    </w:r>
                                  </w:hyperlink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 xml:space="preserve">) to complete your </w:t>
                                  </w:r>
                                  <w:r w:rsidR="005D2579">
                                    <w:rPr>
                                      <w:rFonts w:asciiTheme="minorHAnsi" w:hAnsiTheme="minorHAnsi"/>
                                    </w:rPr>
                                    <w:t xml:space="preserve">hotel </w:t>
                                  </w:r>
                                  <w:r w:rsidRPr="00753FC7">
                                    <w:rPr>
                                      <w:rFonts w:asciiTheme="minorHAnsi" w:hAnsiTheme="minorHAnsi"/>
                                    </w:rPr>
                                    <w:t xml:space="preserve">registration </w:t>
                                  </w:r>
                                </w:p>
                                <w:p w:rsidR="0023423B" w:rsidRPr="00753FC7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D07FED" w:rsidRPr="00753FC7" w:rsidRDefault="00787C5F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53FC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Breakfast and </w:t>
                                  </w:r>
                                  <w:r w:rsidR="00042A7F" w:rsidRPr="00753FC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dinner are </w:t>
                                  </w:r>
                                  <w:r w:rsidR="00AA59C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included with hotel reservation</w:t>
                                  </w:r>
                                </w:p>
                                <w:p w:rsidR="00D07FED" w:rsidRDefault="00D07F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64.6pt;margin-top:7.9pt;width:142.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" fillcolor="white [3201]" strokeweight=".5pt">
                      <v:textbox>
                        <w:txbxContent>
                          <w:p w:rsidR="00D07FED" w:rsidRPr="00753FC7" w:rsidRDefault="00D07FED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HOTEL RESERVATIONS: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53FC7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  <w:b/>
                              </w:rPr>
                              <w:t>ROOM BLOCK EXPIRES</w:t>
                            </w:r>
                            <w:r w:rsidRPr="00753FC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23423B" w:rsidRPr="00753FC7" w:rsidRDefault="0023423B" w:rsidP="00E46F91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</w:rPr>
                              <w:t>September 6, 2017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</w:rPr>
                              <w:t>Grand Hotel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</w:rPr>
                              <w:t>286 Grand Ave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</w:rPr>
                              <w:t>Mackinaw Island, MI 49757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</w:rPr>
                              <w:t>800-33-GRAND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</w:rPr>
                              <w:t>Please use form on MiOTA website (</w:t>
                            </w:r>
                            <w:hyperlink r:id="rId7" w:history="1">
                              <w:r w:rsidR="00042A7F" w:rsidRPr="00753FC7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www.mi-ota.org</w:t>
                              </w:r>
                            </w:hyperlink>
                            <w:r w:rsidRPr="00753FC7">
                              <w:rPr>
                                <w:rFonts w:asciiTheme="minorHAnsi" w:hAnsiTheme="minorHAnsi"/>
                              </w:rPr>
                              <w:t xml:space="preserve">) to complete your </w:t>
                            </w:r>
                            <w:r w:rsidR="005D2579">
                              <w:rPr>
                                <w:rFonts w:asciiTheme="minorHAnsi" w:hAnsiTheme="minorHAnsi"/>
                              </w:rPr>
                              <w:t xml:space="preserve">hotel </w:t>
                            </w:r>
                            <w:r w:rsidRPr="00753FC7">
                              <w:rPr>
                                <w:rFonts w:asciiTheme="minorHAnsi" w:hAnsiTheme="minorHAnsi"/>
                              </w:rPr>
                              <w:t xml:space="preserve">registration </w:t>
                            </w:r>
                          </w:p>
                          <w:p w:rsidR="0023423B" w:rsidRPr="00753FC7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07FED" w:rsidRPr="00753FC7" w:rsidRDefault="00787C5F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53FC7">
                              <w:rPr>
                                <w:rFonts w:asciiTheme="minorHAnsi" w:hAnsiTheme="minorHAnsi"/>
                                <w:b/>
                              </w:rPr>
                              <w:t xml:space="preserve">Breakfast and </w:t>
                            </w:r>
                            <w:r w:rsidR="00042A7F" w:rsidRPr="00753FC7">
                              <w:rPr>
                                <w:rFonts w:asciiTheme="minorHAnsi" w:hAnsiTheme="minorHAnsi"/>
                                <w:b/>
                              </w:rPr>
                              <w:t xml:space="preserve">dinner are </w:t>
                            </w:r>
                            <w:r w:rsidR="00AA59CA">
                              <w:rPr>
                                <w:rFonts w:asciiTheme="minorHAnsi" w:hAnsiTheme="minorHAnsi"/>
                                <w:b/>
                              </w:rPr>
                              <w:t>included with hotel reservation</w:t>
                            </w:r>
                          </w:p>
                          <w:p w:rsidR="00D07FED" w:rsidRDefault="00D07FE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$195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$170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190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Student</w:t>
            </w:r>
            <w:r w:rsidR="00697664">
              <w:rPr>
                <w:rFonts w:cs="Times New Roman"/>
                <w:sz w:val="20"/>
                <w:szCs w:val="20"/>
              </w:rPr>
              <w:t>/Non-OT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$11</w:t>
            </w:r>
            <w:r w:rsidR="0023423B" w:rsidRPr="00753F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EEECE1" w:themeFill="background2"/>
          </w:tcPr>
          <w:p w:rsidR="00787C5F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90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117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</w:t>
            </w:r>
            <w:r w:rsidR="00787C5F" w:rsidRPr="00753FC7">
              <w:rPr>
                <w:rFonts w:cs="Times New Roman"/>
                <w:sz w:val="20"/>
                <w:szCs w:val="20"/>
              </w:rPr>
              <w:t>10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9CA" w:rsidRPr="004248B2" w:rsidTr="00A366A9">
        <w:tc>
          <w:tcPr>
            <w:tcW w:w="8010" w:type="dxa"/>
            <w:gridSpan w:val="6"/>
          </w:tcPr>
          <w:p w:rsidR="00AA59CA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97664" w:rsidRPr="004248B2" w:rsidTr="00A366A9">
        <w:tc>
          <w:tcPr>
            <w:tcW w:w="8010" w:type="dxa"/>
            <w:gridSpan w:val="6"/>
          </w:tcPr>
          <w:p w:rsidR="00697664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ALL SPEAKERS MUST BE MEMBERS</w:t>
            </w:r>
          </w:p>
          <w:p w:rsidR="005D2579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PLEASE COMPLETE REGISTRATION FORM TO BECOME A MEMBER  </w:t>
            </w:r>
          </w:p>
          <w:p w:rsidR="00AA59CA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PRIOR TO REGISTERING FOR CONFERENCE</w:t>
            </w:r>
          </w:p>
          <w:p w:rsidR="00122CBD" w:rsidRPr="00753FC7" w:rsidRDefault="00122CBD" w:rsidP="00122C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8" w:history="1">
              <w:r w:rsidRPr="003A5F38">
                <w:rPr>
                  <w:rStyle w:val="Hyperlink"/>
                  <w:rFonts w:cs="Times New Roman"/>
                  <w:b/>
                  <w:sz w:val="20"/>
                  <w:szCs w:val="20"/>
                </w:rPr>
                <w:t>www.mi-ota.com</w:t>
              </w:r>
            </w:hyperlink>
            <w:bookmarkStart w:id="0" w:name="_GoBack"/>
            <w:bookmarkEnd w:id="0"/>
          </w:p>
        </w:tc>
      </w:tr>
      <w:tr w:rsidR="00D07FED" w:rsidRPr="004248B2" w:rsidTr="00753FC7">
        <w:tc>
          <w:tcPr>
            <w:tcW w:w="2340" w:type="dxa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>GUEST RATES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Before 9-8-16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After 9-9-16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7FED" w:rsidRPr="004248B2" w:rsidTr="00316704">
        <w:trPr>
          <w:trHeight w:val="332"/>
        </w:trPr>
        <w:tc>
          <w:tcPr>
            <w:tcW w:w="2340" w:type="dxa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100 Year Celebration</w:t>
            </w: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23423B" w:rsidRPr="00753FC7" w:rsidRDefault="00A535A3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$10</w:t>
            </w:r>
          </w:p>
        </w:tc>
        <w:tc>
          <w:tcPr>
            <w:tcW w:w="2340" w:type="dxa"/>
            <w:gridSpan w:val="2"/>
          </w:tcPr>
          <w:p w:rsidR="00D07FED" w:rsidRPr="00753FC7" w:rsidRDefault="00D07FED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A535A3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7FED" w:rsidRPr="004248B2" w:rsidTr="00316704">
        <w:trPr>
          <w:trHeight w:val="350"/>
        </w:trPr>
        <w:tc>
          <w:tcPr>
            <w:tcW w:w="2340" w:type="dxa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Welcome Reception</w:t>
            </w: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$10</w:t>
            </w:r>
          </w:p>
        </w:tc>
        <w:tc>
          <w:tcPr>
            <w:tcW w:w="2340" w:type="dxa"/>
            <w:gridSpan w:val="2"/>
          </w:tcPr>
          <w:p w:rsidR="0023423B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$2</w:t>
            </w:r>
            <w:r w:rsidR="00D07FED" w:rsidRPr="00753F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D2579" w:rsidRDefault="005D2579" w:rsidP="00122CBD">
      <w:pPr>
        <w:pStyle w:val="yiv8469108046msolistparagraph"/>
        <w:spacing w:before="0" w:beforeAutospacing="0" w:after="0" w:afterAutospacing="0"/>
        <w:contextualSpacing/>
        <w:rPr>
          <w:rFonts w:asciiTheme="minorHAnsi" w:hAnsiTheme="minorHAnsi"/>
          <w:color w:val="002060"/>
          <w:sz w:val="16"/>
          <w:szCs w:val="16"/>
        </w:rPr>
      </w:pPr>
    </w:p>
    <w:p w:rsidR="00753FC7" w:rsidRDefault="00E46F91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54F3A" wp14:editId="4C8D1BBE">
                <wp:simplePos x="0" y="0"/>
                <wp:positionH relativeFrom="column">
                  <wp:posOffset>-749300</wp:posOffset>
                </wp:positionH>
                <wp:positionV relativeFrom="paragraph">
                  <wp:posOffset>31115</wp:posOffset>
                </wp:positionV>
                <wp:extent cx="1949450" cy="15621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Mail, fax or call:</w:t>
                            </w: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42A7F" w:rsidRPr="00412735" w:rsidRDefault="005D2579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MiOTA 2017 Annual </w:t>
                            </w:r>
                            <w:r w:rsidR="00042A7F"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Conference </w:t>
                            </w:r>
                          </w:p>
                          <w:p w:rsidR="00042A7F" w:rsidRPr="00412735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>Attention:  Holly Mauk</w:t>
                            </w:r>
                          </w:p>
                          <w:p w:rsidR="00042A7F" w:rsidRPr="00412735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>124 W. Allegan, Suite 1900</w:t>
                            </w: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2A7F" w:rsidRPr="00412735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>Lansing, MI  48933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>Fax#: 517-484-4442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>Phone: 517-267-3918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206D9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office@miota.org</w:t>
                              </w:r>
                            </w:hyperlink>
                          </w:p>
                          <w:p w:rsidR="00181943" w:rsidRPr="00181943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9pt;margin-top:2.45pt;width:153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" fillcolor="white [3201]" strokeweight=".5pt">
                <v:textbox>
                  <w:txbxContent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b/>
                          <w:color w:val="002060"/>
                          <w:sz w:val="22"/>
                          <w:szCs w:val="22"/>
                        </w:rPr>
                        <w:t>Mail, fax or call:</w:t>
                      </w: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:rsidR="00042A7F" w:rsidRPr="00412735" w:rsidRDefault="005D2579" w:rsidP="00042A7F">
                      <w:pPr>
                        <w:pStyle w:val="yiv8469108046msolistparagraph"/>
                        <w:spacing w:before="0" w:beforeAutospacing="0" w:after="0" w:afterAutospacing="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 xml:space="preserve">MiOTA 2017 Annual </w:t>
                      </w:r>
                      <w:r w:rsidR="00042A7F"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Conference </w:t>
                      </w:r>
                    </w:p>
                    <w:p w:rsidR="00042A7F" w:rsidRPr="00412735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>Attention:  Holly Mauk</w:t>
                      </w:r>
                    </w:p>
                    <w:p w:rsidR="00042A7F" w:rsidRPr="00412735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>124 W. Allegan, Suite 1900</w:t>
                      </w: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42A7F" w:rsidRPr="00412735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>Lansing, MI  48933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>Fax#: 517-484-4442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>Phone: 517-267-3918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206D95">
                          <w:rPr>
                            <w:rStyle w:val="Hyperlink"/>
                            <w:sz w:val="22"/>
                            <w:szCs w:val="22"/>
                          </w:rPr>
                          <w:t>office@miota.org</w:t>
                        </w:r>
                      </w:hyperlink>
                    </w:p>
                    <w:p w:rsidR="00181943" w:rsidRPr="00181943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3FC7">
        <w:rPr>
          <w:rFonts w:asciiTheme="minorHAnsi" w:hAnsiTheme="minorHAnsi"/>
          <w:color w:val="002060"/>
          <w:sz w:val="22"/>
          <w:szCs w:val="22"/>
        </w:rPr>
        <w:t>Registration Fee: $_________________________</w:t>
      </w:r>
    </w:p>
    <w:p w:rsidR="00412735" w:rsidRPr="00753FC7" w:rsidRDefault="00412735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 w:rsidRPr="00753FC7">
        <w:rPr>
          <w:rFonts w:asciiTheme="minorHAnsi" w:hAnsiTheme="minorHAnsi"/>
          <w:color w:val="002060"/>
          <w:sz w:val="22"/>
          <w:szCs w:val="22"/>
        </w:rPr>
        <w:t>Credit Card #: _</w:t>
      </w:r>
      <w:r w:rsidR="00753FC7">
        <w:rPr>
          <w:rFonts w:asciiTheme="minorHAnsi" w:hAnsiTheme="minorHAnsi"/>
          <w:color w:val="002060"/>
          <w:sz w:val="22"/>
          <w:szCs w:val="22"/>
        </w:rPr>
        <w:t>____________________________</w:t>
      </w:r>
    </w:p>
    <w:p w:rsidR="00412735" w:rsidRPr="00753FC7" w:rsidRDefault="00412735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  <w:u w:val="single"/>
        </w:rPr>
      </w:pPr>
      <w:r w:rsidRPr="00753FC7">
        <w:rPr>
          <w:rFonts w:asciiTheme="minorHAnsi" w:hAnsiTheme="minorHAnsi"/>
          <w:color w:val="002060"/>
          <w:sz w:val="22"/>
          <w:szCs w:val="22"/>
        </w:rPr>
        <w:t xml:space="preserve">Exp. Date:    </w:t>
      </w:r>
      <w:r w:rsidRPr="00753FC7">
        <w:rPr>
          <w:rFonts w:asciiTheme="minorHAnsi" w:hAnsiTheme="minorHAnsi"/>
          <w:color w:val="002060"/>
          <w:sz w:val="22"/>
          <w:szCs w:val="22"/>
          <w:u w:val="single"/>
        </w:rPr>
        <w:t>Month: ________ / Year: _________</w:t>
      </w:r>
    </w:p>
    <w:p w:rsidR="00753FC7" w:rsidRDefault="00412735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 w:rsidRPr="00753FC7">
        <w:rPr>
          <w:rFonts w:asciiTheme="minorHAnsi" w:hAnsiTheme="minorHAnsi"/>
          <w:color w:val="002060"/>
          <w:sz w:val="22"/>
          <w:szCs w:val="22"/>
        </w:rPr>
        <w:t xml:space="preserve">CSC/CVV 3 digit code __ __ __  </w:t>
      </w:r>
    </w:p>
    <w:p w:rsidR="00042A7F" w:rsidRPr="00753FC7" w:rsidRDefault="00412735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 w:rsidRPr="00753FC7">
        <w:rPr>
          <w:rFonts w:asciiTheme="minorHAnsi" w:hAnsiTheme="minorHAnsi"/>
          <w:color w:val="002060"/>
          <w:sz w:val="22"/>
          <w:szCs w:val="22"/>
        </w:rPr>
        <w:t>Signature to proceed with transaction: ______________</w:t>
      </w:r>
    </w:p>
    <w:sectPr w:rsidR="00042A7F" w:rsidRPr="0075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0"/>
    <w:rsid w:val="00030C3F"/>
    <w:rsid w:val="00042A7F"/>
    <w:rsid w:val="00056009"/>
    <w:rsid w:val="00097C58"/>
    <w:rsid w:val="000D4DE8"/>
    <w:rsid w:val="00122CBD"/>
    <w:rsid w:val="00181943"/>
    <w:rsid w:val="0023423B"/>
    <w:rsid w:val="00252868"/>
    <w:rsid w:val="00316704"/>
    <w:rsid w:val="00412735"/>
    <w:rsid w:val="004248B2"/>
    <w:rsid w:val="004D7F96"/>
    <w:rsid w:val="005D2579"/>
    <w:rsid w:val="00635407"/>
    <w:rsid w:val="00697664"/>
    <w:rsid w:val="007265A7"/>
    <w:rsid w:val="00753FC7"/>
    <w:rsid w:val="00787C5F"/>
    <w:rsid w:val="0087101B"/>
    <w:rsid w:val="00A535A3"/>
    <w:rsid w:val="00AA59CA"/>
    <w:rsid w:val="00C35BCD"/>
    <w:rsid w:val="00CB0507"/>
    <w:rsid w:val="00D07FED"/>
    <w:rsid w:val="00D415D9"/>
    <w:rsid w:val="00D642D0"/>
    <w:rsid w:val="00E37F42"/>
    <w:rsid w:val="00E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69108046msolistparagraph">
    <w:name w:val="yiv8469108046msolistparagraph"/>
    <w:basedOn w:val="Normal"/>
    <w:rsid w:val="00412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69108046msolistparagraph">
    <w:name w:val="yiv8469108046msolistparagraph"/>
    <w:basedOn w:val="Normal"/>
    <w:rsid w:val="00412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o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-ot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-ot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ffice@mi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i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Justice, Denise</dc:creator>
  <cp:lastModifiedBy>Justice, Denise</cp:lastModifiedBy>
  <cp:revision>7</cp:revision>
  <dcterms:created xsi:type="dcterms:W3CDTF">2017-06-21T19:53:00Z</dcterms:created>
  <dcterms:modified xsi:type="dcterms:W3CDTF">2017-06-21T20:29:00Z</dcterms:modified>
</cp:coreProperties>
</file>